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97CD3" w14:textId="113132FE" w:rsidR="00D53EA8" w:rsidRPr="005B4C51" w:rsidRDefault="00D53EA8" w:rsidP="00AD4596">
      <w:pPr>
        <w:pStyle w:val="a4"/>
        <w:spacing w:before="0" w:after="0"/>
        <w:rPr>
          <w:rFonts w:ascii="Times New Roman" w:hAnsi="Times New Roman" w:cs="Times New Roman"/>
          <w:sz w:val="26"/>
          <w:szCs w:val="26"/>
        </w:rPr>
      </w:pPr>
      <w:r w:rsidRPr="005B4C51">
        <w:rPr>
          <w:rFonts w:ascii="Times New Roman" w:hAnsi="Times New Roman" w:cs="Times New Roman"/>
          <w:sz w:val="26"/>
          <w:szCs w:val="26"/>
        </w:rPr>
        <w:t>Д</w:t>
      </w:r>
      <w:r w:rsidR="00576242" w:rsidRPr="005B4C51">
        <w:rPr>
          <w:rFonts w:ascii="Times New Roman" w:hAnsi="Times New Roman" w:cs="Times New Roman"/>
          <w:sz w:val="26"/>
          <w:szCs w:val="26"/>
        </w:rPr>
        <w:t xml:space="preserve">ОГОВОР ПОСТАВКИ </w:t>
      </w:r>
      <w:r w:rsidR="00510720" w:rsidRPr="005B4C51">
        <w:rPr>
          <w:rFonts w:ascii="Times New Roman" w:hAnsi="Times New Roman" w:cs="Times New Roman"/>
          <w:sz w:val="26"/>
          <w:szCs w:val="26"/>
        </w:rPr>
        <w:t>№</w:t>
      </w:r>
      <w:r w:rsidR="00313931" w:rsidRPr="005B4C51">
        <w:rPr>
          <w:rFonts w:ascii="Times New Roman" w:hAnsi="Times New Roman" w:cs="Times New Roman"/>
          <w:sz w:val="26"/>
          <w:szCs w:val="26"/>
        </w:rPr>
        <w:t xml:space="preserve"> </w:t>
      </w:r>
      <w:r w:rsidR="006F13FE" w:rsidRPr="005B4C51">
        <w:rPr>
          <w:rFonts w:ascii="Times New Roman" w:hAnsi="Times New Roman" w:cs="Times New Roman"/>
          <w:sz w:val="26"/>
          <w:szCs w:val="26"/>
        </w:rPr>
        <w:t>___________</w:t>
      </w:r>
    </w:p>
    <w:p w14:paraId="11917FFA" w14:textId="77777777" w:rsidR="00A80EE6" w:rsidRPr="005B4C51" w:rsidRDefault="00A80EE6" w:rsidP="00AD4596">
      <w:pPr>
        <w:pStyle w:val="a0"/>
        <w:tabs>
          <w:tab w:val="clear" w:pos="482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14:paraId="6D310F3D" w14:textId="5909F2BB" w:rsidR="00D53EA8" w:rsidRPr="005B4C51" w:rsidRDefault="00D53EA8" w:rsidP="00AD4596">
      <w:pPr>
        <w:pStyle w:val="a0"/>
        <w:tabs>
          <w:tab w:val="clear" w:pos="482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5B4C51">
        <w:rPr>
          <w:rFonts w:ascii="Times New Roman" w:hAnsi="Times New Roman" w:cs="Times New Roman"/>
          <w:sz w:val="26"/>
          <w:szCs w:val="26"/>
        </w:rPr>
        <w:t>г. Москва</w:t>
      </w:r>
      <w:r w:rsidRPr="005B4C51">
        <w:rPr>
          <w:rFonts w:ascii="Times New Roman" w:hAnsi="Times New Roman" w:cs="Times New Roman"/>
          <w:sz w:val="26"/>
          <w:szCs w:val="26"/>
        </w:rPr>
        <w:tab/>
      </w:r>
      <w:r w:rsidRPr="005B4C51">
        <w:rPr>
          <w:rFonts w:ascii="Times New Roman" w:hAnsi="Times New Roman" w:cs="Times New Roman"/>
          <w:sz w:val="26"/>
          <w:szCs w:val="26"/>
        </w:rPr>
        <w:tab/>
      </w:r>
      <w:r w:rsidRPr="005B4C51">
        <w:rPr>
          <w:rFonts w:ascii="Times New Roman" w:hAnsi="Times New Roman" w:cs="Times New Roman"/>
          <w:sz w:val="26"/>
          <w:szCs w:val="26"/>
        </w:rPr>
        <w:tab/>
      </w:r>
      <w:r w:rsidRPr="005B4C51">
        <w:rPr>
          <w:rFonts w:ascii="Times New Roman" w:hAnsi="Times New Roman" w:cs="Times New Roman"/>
          <w:sz w:val="26"/>
          <w:szCs w:val="26"/>
        </w:rPr>
        <w:tab/>
      </w:r>
      <w:r w:rsidR="00F35F81" w:rsidRPr="005B4C51">
        <w:rPr>
          <w:rFonts w:ascii="Times New Roman" w:hAnsi="Times New Roman" w:cs="Times New Roman"/>
          <w:sz w:val="26"/>
          <w:szCs w:val="26"/>
        </w:rPr>
        <w:t xml:space="preserve">       </w:t>
      </w:r>
      <w:r w:rsidR="00983985" w:rsidRPr="005B4C51">
        <w:rPr>
          <w:rFonts w:ascii="Times New Roman" w:hAnsi="Times New Roman" w:cs="Times New Roman"/>
          <w:sz w:val="26"/>
          <w:szCs w:val="26"/>
        </w:rPr>
        <w:t xml:space="preserve">  </w:t>
      </w:r>
      <w:r w:rsidR="00F35F81" w:rsidRPr="005B4C51">
        <w:rPr>
          <w:rFonts w:ascii="Times New Roman" w:hAnsi="Times New Roman" w:cs="Times New Roman"/>
          <w:sz w:val="26"/>
          <w:szCs w:val="26"/>
        </w:rPr>
        <w:t xml:space="preserve">     </w:t>
      </w:r>
      <w:r w:rsidR="003C6053" w:rsidRPr="005B4C51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F35F81" w:rsidRPr="005B4C51">
        <w:rPr>
          <w:rFonts w:ascii="Times New Roman" w:hAnsi="Times New Roman" w:cs="Times New Roman"/>
          <w:sz w:val="26"/>
          <w:szCs w:val="26"/>
        </w:rPr>
        <w:t xml:space="preserve"> </w:t>
      </w:r>
      <w:r w:rsidR="002C1174" w:rsidRPr="005B4C51">
        <w:rPr>
          <w:rFonts w:ascii="Times New Roman" w:hAnsi="Times New Roman" w:cs="Times New Roman"/>
          <w:sz w:val="26"/>
          <w:szCs w:val="26"/>
        </w:rPr>
        <w:t xml:space="preserve">    </w:t>
      </w:r>
      <w:r w:rsidR="00983985" w:rsidRPr="005B4C51">
        <w:rPr>
          <w:rFonts w:ascii="Times New Roman" w:hAnsi="Times New Roman" w:cs="Times New Roman"/>
          <w:sz w:val="26"/>
          <w:szCs w:val="26"/>
        </w:rPr>
        <w:t xml:space="preserve"> </w:t>
      </w:r>
      <w:r w:rsidR="00DE52AE" w:rsidRPr="005B4C51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8853EB" w:rsidRPr="005B4C51">
        <w:rPr>
          <w:rFonts w:ascii="Times New Roman" w:hAnsi="Times New Roman" w:cs="Times New Roman"/>
          <w:sz w:val="26"/>
          <w:szCs w:val="26"/>
        </w:rPr>
        <w:t xml:space="preserve"> </w:t>
      </w:r>
      <w:r w:rsidR="00C33E02" w:rsidRPr="005B4C51">
        <w:rPr>
          <w:rFonts w:ascii="Times New Roman" w:hAnsi="Times New Roman" w:cs="Times New Roman"/>
          <w:sz w:val="26"/>
          <w:szCs w:val="26"/>
        </w:rPr>
        <w:t xml:space="preserve"> </w:t>
      </w:r>
      <w:r w:rsidRPr="005B4C51">
        <w:rPr>
          <w:rFonts w:ascii="Times New Roman" w:hAnsi="Times New Roman" w:cs="Times New Roman"/>
          <w:sz w:val="26"/>
          <w:szCs w:val="26"/>
        </w:rPr>
        <w:t>«</w:t>
      </w:r>
      <w:r w:rsidR="00B077E9" w:rsidRPr="005B4C51">
        <w:rPr>
          <w:rFonts w:ascii="Times New Roman" w:hAnsi="Times New Roman" w:cs="Times New Roman"/>
          <w:sz w:val="26"/>
          <w:szCs w:val="26"/>
        </w:rPr>
        <w:t>____</w:t>
      </w:r>
      <w:r w:rsidRPr="005B4C51">
        <w:rPr>
          <w:rFonts w:ascii="Times New Roman" w:hAnsi="Times New Roman" w:cs="Times New Roman"/>
          <w:sz w:val="26"/>
          <w:szCs w:val="26"/>
        </w:rPr>
        <w:t>»</w:t>
      </w:r>
      <w:r w:rsidR="00B217D5" w:rsidRPr="005B4C51">
        <w:rPr>
          <w:rFonts w:ascii="Times New Roman" w:hAnsi="Times New Roman" w:cs="Times New Roman"/>
          <w:sz w:val="26"/>
          <w:szCs w:val="26"/>
        </w:rPr>
        <w:t xml:space="preserve"> </w:t>
      </w:r>
      <w:r w:rsidR="00325D8F" w:rsidRPr="005B4C51">
        <w:rPr>
          <w:rFonts w:ascii="Times New Roman" w:hAnsi="Times New Roman" w:cs="Times New Roman"/>
          <w:sz w:val="26"/>
          <w:szCs w:val="26"/>
        </w:rPr>
        <w:t>_____</w:t>
      </w:r>
      <w:r w:rsidR="00505402" w:rsidRPr="005B4C51">
        <w:rPr>
          <w:rFonts w:ascii="Times New Roman" w:hAnsi="Times New Roman" w:cs="Times New Roman"/>
          <w:sz w:val="26"/>
          <w:szCs w:val="26"/>
        </w:rPr>
        <w:t>____</w:t>
      </w:r>
      <w:r w:rsidR="00325D8F" w:rsidRPr="005B4C51">
        <w:rPr>
          <w:rFonts w:ascii="Times New Roman" w:hAnsi="Times New Roman" w:cs="Times New Roman"/>
          <w:sz w:val="26"/>
          <w:szCs w:val="26"/>
        </w:rPr>
        <w:t xml:space="preserve">___ </w:t>
      </w:r>
      <w:r w:rsidR="00510720" w:rsidRPr="005B4C51">
        <w:rPr>
          <w:rFonts w:ascii="Times New Roman" w:hAnsi="Times New Roman" w:cs="Times New Roman"/>
          <w:sz w:val="26"/>
          <w:szCs w:val="26"/>
        </w:rPr>
        <w:t>20</w:t>
      </w:r>
      <w:r w:rsidR="004B23E0" w:rsidRPr="005B4C51">
        <w:rPr>
          <w:rFonts w:ascii="Times New Roman" w:hAnsi="Times New Roman" w:cs="Times New Roman"/>
          <w:sz w:val="26"/>
          <w:szCs w:val="26"/>
        </w:rPr>
        <w:t>2</w:t>
      </w:r>
      <w:r w:rsidR="00A73A17" w:rsidRPr="005B4C51">
        <w:rPr>
          <w:rFonts w:ascii="Times New Roman" w:hAnsi="Times New Roman" w:cs="Times New Roman"/>
          <w:sz w:val="26"/>
          <w:szCs w:val="26"/>
        </w:rPr>
        <w:t>4</w:t>
      </w:r>
      <w:r w:rsidRPr="005B4C51">
        <w:rPr>
          <w:rFonts w:ascii="Times New Roman" w:hAnsi="Times New Roman" w:cs="Times New Roman"/>
          <w:sz w:val="26"/>
          <w:szCs w:val="26"/>
        </w:rPr>
        <w:t xml:space="preserve"> г.</w:t>
      </w:r>
    </w:p>
    <w:p w14:paraId="0E227D4A" w14:textId="77777777" w:rsidR="002D49C7" w:rsidRPr="005B4C51" w:rsidRDefault="002D49C7" w:rsidP="00AD4596">
      <w:pPr>
        <w:pStyle w:val="a0"/>
        <w:tabs>
          <w:tab w:val="clear" w:pos="482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14:paraId="5C2D4989" w14:textId="23B8E747" w:rsidR="00A570F9" w:rsidRPr="005B4C51" w:rsidRDefault="00BE3D67" w:rsidP="00AD459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B4C51">
        <w:rPr>
          <w:rFonts w:ascii="Times New Roman" w:hAnsi="Times New Roman" w:cs="Times New Roman"/>
          <w:bCs/>
          <w:sz w:val="26"/>
          <w:szCs w:val="26"/>
        </w:rPr>
        <w:t>Федеральное государственное унитарное предприятие «Предприятие по поставкам продукции Управления делами Президента Российской Федерации» (ФГУП «ППП»)</w:t>
      </w:r>
      <w:r w:rsidR="00EC1FF9" w:rsidRPr="005B4C51">
        <w:rPr>
          <w:rFonts w:ascii="Times New Roman" w:hAnsi="Times New Roman" w:cs="Times New Roman"/>
          <w:sz w:val="26"/>
          <w:szCs w:val="26"/>
        </w:rPr>
        <w:t xml:space="preserve">, именуемое в дальнейшем </w:t>
      </w:r>
      <w:r w:rsidR="009925DB" w:rsidRPr="005B4C51">
        <w:rPr>
          <w:rFonts w:ascii="Times New Roman" w:hAnsi="Times New Roman" w:cs="Times New Roman"/>
          <w:sz w:val="26"/>
          <w:szCs w:val="26"/>
        </w:rPr>
        <w:t>«</w:t>
      </w:r>
      <w:r w:rsidR="00EC1FF9" w:rsidRPr="005B4C51">
        <w:rPr>
          <w:rFonts w:ascii="Times New Roman" w:hAnsi="Times New Roman" w:cs="Times New Roman"/>
          <w:bCs/>
          <w:sz w:val="26"/>
          <w:szCs w:val="26"/>
        </w:rPr>
        <w:t>Покупатель</w:t>
      </w:r>
      <w:r w:rsidR="009925DB" w:rsidRPr="005B4C51">
        <w:rPr>
          <w:rFonts w:ascii="Times New Roman" w:hAnsi="Times New Roman" w:cs="Times New Roman"/>
          <w:bCs/>
          <w:sz w:val="26"/>
          <w:szCs w:val="26"/>
        </w:rPr>
        <w:t>»</w:t>
      </w:r>
      <w:r w:rsidRPr="005B4C51">
        <w:rPr>
          <w:rFonts w:ascii="Times New Roman" w:hAnsi="Times New Roman" w:cs="Times New Roman"/>
          <w:sz w:val="26"/>
          <w:szCs w:val="26"/>
        </w:rPr>
        <w:t>, в лице</w:t>
      </w:r>
      <w:r w:rsidR="00541924" w:rsidRPr="005B4C51">
        <w:rPr>
          <w:rFonts w:ascii="Times New Roman" w:hAnsi="Times New Roman" w:cs="Times New Roman"/>
          <w:sz w:val="26"/>
          <w:szCs w:val="26"/>
        </w:rPr>
        <w:t xml:space="preserve"> </w:t>
      </w:r>
      <w:r w:rsidR="006F13FE" w:rsidRPr="005B4C51">
        <w:rPr>
          <w:rFonts w:ascii="Times New Roman" w:hAnsi="Times New Roman" w:cs="Times New Roman"/>
          <w:sz w:val="26"/>
          <w:szCs w:val="26"/>
        </w:rPr>
        <w:t>___________</w:t>
      </w:r>
      <w:r w:rsidR="00F25FAE" w:rsidRPr="005B4C51">
        <w:rPr>
          <w:rFonts w:ascii="Times New Roman" w:hAnsi="Times New Roman" w:cs="Times New Roman"/>
          <w:sz w:val="26"/>
          <w:szCs w:val="26"/>
        </w:rPr>
        <w:t>, действующ</w:t>
      </w:r>
      <w:r w:rsidR="00513084" w:rsidRPr="005B4C51">
        <w:rPr>
          <w:rFonts w:ascii="Times New Roman" w:hAnsi="Times New Roman" w:cs="Times New Roman"/>
          <w:sz w:val="26"/>
          <w:szCs w:val="26"/>
        </w:rPr>
        <w:t xml:space="preserve">его на основании </w:t>
      </w:r>
      <w:r w:rsidR="006F13FE" w:rsidRPr="005B4C51">
        <w:rPr>
          <w:rFonts w:ascii="Times New Roman" w:hAnsi="Times New Roman" w:cs="Times New Roman"/>
          <w:sz w:val="26"/>
          <w:szCs w:val="26"/>
        </w:rPr>
        <w:t>___________</w:t>
      </w:r>
      <w:r w:rsidR="00C3039F" w:rsidRPr="005B4C51">
        <w:rPr>
          <w:rFonts w:ascii="Times New Roman" w:hAnsi="Times New Roman" w:cs="Times New Roman"/>
          <w:sz w:val="26"/>
          <w:szCs w:val="26"/>
        </w:rPr>
        <w:t xml:space="preserve">, </w:t>
      </w:r>
      <w:r w:rsidRPr="005B4C51">
        <w:rPr>
          <w:rFonts w:ascii="Times New Roman" w:hAnsi="Times New Roman" w:cs="Times New Roman"/>
          <w:sz w:val="26"/>
          <w:szCs w:val="26"/>
        </w:rPr>
        <w:t xml:space="preserve">с </w:t>
      </w:r>
      <w:r w:rsidR="00446462" w:rsidRPr="005B4C51">
        <w:rPr>
          <w:rFonts w:ascii="Times New Roman" w:hAnsi="Times New Roman" w:cs="Times New Roman"/>
          <w:sz w:val="26"/>
          <w:szCs w:val="26"/>
        </w:rPr>
        <w:t>одн</w:t>
      </w:r>
      <w:r w:rsidRPr="005B4C51">
        <w:rPr>
          <w:rFonts w:ascii="Times New Roman" w:hAnsi="Times New Roman" w:cs="Times New Roman"/>
          <w:sz w:val="26"/>
          <w:szCs w:val="26"/>
        </w:rPr>
        <w:t>ой стороны,</w:t>
      </w:r>
      <w:r w:rsidR="00446462" w:rsidRPr="005B4C51">
        <w:rPr>
          <w:rFonts w:ascii="Times New Roman" w:hAnsi="Times New Roman" w:cs="Times New Roman"/>
          <w:sz w:val="26"/>
          <w:szCs w:val="26"/>
        </w:rPr>
        <w:t xml:space="preserve"> и</w:t>
      </w:r>
      <w:r w:rsidR="00C82844" w:rsidRPr="00C82844">
        <w:t xml:space="preserve"> </w:t>
      </w:r>
      <w:r w:rsidR="006F13FE" w:rsidRPr="005B4C51">
        <w:rPr>
          <w:rFonts w:ascii="Times New Roman" w:hAnsi="Times New Roman" w:cs="Times New Roman"/>
          <w:sz w:val="26"/>
          <w:szCs w:val="26"/>
        </w:rPr>
        <w:t>___________</w:t>
      </w:r>
      <w:r w:rsidR="00C82844">
        <w:rPr>
          <w:rFonts w:ascii="Times New Roman" w:hAnsi="Times New Roman" w:cs="Times New Roman"/>
          <w:sz w:val="26"/>
          <w:szCs w:val="26"/>
        </w:rPr>
        <w:t xml:space="preserve"> (</w:t>
      </w:r>
      <w:r w:rsidR="006F13FE" w:rsidRPr="005B4C51">
        <w:rPr>
          <w:rFonts w:ascii="Times New Roman" w:hAnsi="Times New Roman" w:cs="Times New Roman"/>
          <w:sz w:val="26"/>
          <w:szCs w:val="26"/>
        </w:rPr>
        <w:t>___________</w:t>
      </w:r>
      <w:r w:rsidR="00C82844">
        <w:rPr>
          <w:rFonts w:ascii="Times New Roman" w:hAnsi="Times New Roman" w:cs="Times New Roman"/>
          <w:sz w:val="26"/>
          <w:szCs w:val="26"/>
        </w:rPr>
        <w:t>)</w:t>
      </w:r>
      <w:r w:rsidR="00A056DB" w:rsidRPr="005B4C51">
        <w:rPr>
          <w:rFonts w:ascii="Times New Roman" w:hAnsi="Times New Roman" w:cs="Times New Roman"/>
          <w:sz w:val="26"/>
          <w:szCs w:val="26"/>
        </w:rPr>
        <w:t>, именуем</w:t>
      </w:r>
      <w:r w:rsidR="006F4F29">
        <w:rPr>
          <w:rFonts w:ascii="Times New Roman" w:hAnsi="Times New Roman" w:cs="Times New Roman"/>
          <w:sz w:val="26"/>
          <w:szCs w:val="26"/>
        </w:rPr>
        <w:t>ое</w:t>
      </w:r>
      <w:r w:rsidR="00A056DB" w:rsidRPr="005B4C51">
        <w:rPr>
          <w:rFonts w:ascii="Times New Roman" w:hAnsi="Times New Roman" w:cs="Times New Roman"/>
          <w:sz w:val="26"/>
          <w:szCs w:val="26"/>
        </w:rPr>
        <w:t xml:space="preserve"> в дальнейшем «</w:t>
      </w:r>
      <w:r w:rsidR="00A056DB" w:rsidRPr="005B4C51">
        <w:rPr>
          <w:rFonts w:ascii="Times New Roman" w:hAnsi="Times New Roman" w:cs="Times New Roman"/>
          <w:bCs/>
          <w:sz w:val="26"/>
          <w:szCs w:val="26"/>
        </w:rPr>
        <w:t>Поставщик»</w:t>
      </w:r>
      <w:r w:rsidR="00A056DB" w:rsidRPr="005B4C51">
        <w:rPr>
          <w:rFonts w:ascii="Times New Roman" w:hAnsi="Times New Roman" w:cs="Times New Roman"/>
          <w:sz w:val="26"/>
          <w:szCs w:val="26"/>
        </w:rPr>
        <w:t xml:space="preserve">, </w:t>
      </w:r>
      <w:r w:rsidR="00C82844">
        <w:rPr>
          <w:rFonts w:ascii="Times New Roman" w:hAnsi="Times New Roman" w:cs="Times New Roman"/>
          <w:sz w:val="26"/>
          <w:szCs w:val="26"/>
        </w:rPr>
        <w:t xml:space="preserve">в лице </w:t>
      </w:r>
      <w:r w:rsidR="006F13FE" w:rsidRPr="005B4C51">
        <w:rPr>
          <w:rFonts w:ascii="Times New Roman" w:hAnsi="Times New Roman" w:cs="Times New Roman"/>
          <w:sz w:val="26"/>
          <w:szCs w:val="26"/>
        </w:rPr>
        <w:t>___________</w:t>
      </w:r>
      <w:r w:rsidR="00C82844">
        <w:rPr>
          <w:rFonts w:ascii="Times New Roman" w:hAnsi="Times New Roman" w:cs="Times New Roman"/>
          <w:sz w:val="26"/>
          <w:szCs w:val="26"/>
        </w:rPr>
        <w:t>,</w:t>
      </w:r>
      <w:r w:rsidR="00C82844" w:rsidRPr="00C82844">
        <w:rPr>
          <w:rFonts w:ascii="Times New Roman" w:hAnsi="Times New Roman" w:cs="Times New Roman"/>
          <w:sz w:val="26"/>
          <w:szCs w:val="26"/>
        </w:rPr>
        <w:t xml:space="preserve">  </w:t>
      </w:r>
      <w:r w:rsidR="00446462" w:rsidRPr="005B4C51">
        <w:rPr>
          <w:rFonts w:ascii="Times New Roman" w:hAnsi="Times New Roman" w:cs="Times New Roman"/>
          <w:sz w:val="26"/>
          <w:szCs w:val="26"/>
        </w:rPr>
        <w:t>действующ</w:t>
      </w:r>
      <w:r w:rsidR="00C82844">
        <w:rPr>
          <w:rFonts w:ascii="Times New Roman" w:hAnsi="Times New Roman" w:cs="Times New Roman"/>
          <w:sz w:val="26"/>
          <w:szCs w:val="26"/>
        </w:rPr>
        <w:t>его</w:t>
      </w:r>
      <w:r w:rsidR="00412226" w:rsidRPr="005B4C51">
        <w:rPr>
          <w:rFonts w:ascii="Times New Roman" w:hAnsi="Times New Roman" w:cs="Times New Roman"/>
          <w:sz w:val="26"/>
          <w:szCs w:val="26"/>
        </w:rPr>
        <w:t xml:space="preserve"> </w:t>
      </w:r>
      <w:r w:rsidR="00446462" w:rsidRPr="005B4C51">
        <w:rPr>
          <w:rFonts w:ascii="Times New Roman" w:hAnsi="Times New Roman" w:cs="Times New Roman"/>
          <w:sz w:val="26"/>
          <w:szCs w:val="26"/>
        </w:rPr>
        <w:t>на основании</w:t>
      </w:r>
      <w:r w:rsidR="0035652E" w:rsidRPr="005B4C51">
        <w:rPr>
          <w:rFonts w:ascii="Times New Roman" w:hAnsi="Times New Roman" w:cs="Times New Roman"/>
          <w:sz w:val="26"/>
          <w:szCs w:val="26"/>
        </w:rPr>
        <w:t xml:space="preserve"> </w:t>
      </w:r>
      <w:r w:rsidR="006F13FE" w:rsidRPr="005B4C51">
        <w:rPr>
          <w:rFonts w:ascii="Times New Roman" w:hAnsi="Times New Roman" w:cs="Times New Roman"/>
          <w:sz w:val="26"/>
          <w:szCs w:val="26"/>
        </w:rPr>
        <w:t>___________</w:t>
      </w:r>
      <w:r w:rsidR="00446462" w:rsidRPr="005B4C51">
        <w:rPr>
          <w:rFonts w:ascii="Times New Roman" w:hAnsi="Times New Roman" w:cs="Times New Roman"/>
          <w:sz w:val="26"/>
          <w:szCs w:val="26"/>
        </w:rPr>
        <w:t>, с другой стороны,</w:t>
      </w:r>
      <w:r w:rsidRPr="005B4C51">
        <w:rPr>
          <w:rFonts w:ascii="Times New Roman" w:hAnsi="Times New Roman" w:cs="Times New Roman"/>
          <w:sz w:val="26"/>
          <w:szCs w:val="26"/>
        </w:rPr>
        <w:t xml:space="preserve"> именуемые в дальнейшем «Стороны», </w:t>
      </w:r>
      <w:r w:rsidR="00E72E8F" w:rsidRPr="005B4C51">
        <w:rPr>
          <w:rFonts w:ascii="Times New Roman" w:hAnsi="Times New Roman" w:cs="Times New Roman"/>
          <w:bCs/>
          <w:iCs/>
          <w:sz w:val="26"/>
          <w:szCs w:val="26"/>
        </w:rPr>
        <w:t>на основании ч. 19 подпункта 5.7.2 Положения о закупках товаров, работ, услуг для нужд ФГУП «ППП</w:t>
      </w:r>
      <w:proofErr w:type="gramEnd"/>
      <w:r w:rsidR="00E72E8F" w:rsidRPr="005B4C51">
        <w:rPr>
          <w:rFonts w:ascii="Times New Roman" w:hAnsi="Times New Roman" w:cs="Times New Roman"/>
          <w:bCs/>
          <w:iCs/>
          <w:sz w:val="26"/>
          <w:szCs w:val="26"/>
        </w:rPr>
        <w:t xml:space="preserve">», утвержденного приказом </w:t>
      </w:r>
      <w:r w:rsidR="00C3039F" w:rsidRPr="005B4C51">
        <w:rPr>
          <w:rFonts w:ascii="Times New Roman" w:hAnsi="Times New Roman" w:cs="Times New Roman"/>
          <w:bCs/>
          <w:iCs/>
          <w:sz w:val="26"/>
          <w:szCs w:val="26"/>
        </w:rPr>
        <w:t>г</w:t>
      </w:r>
      <w:r w:rsidR="00E72E8F" w:rsidRPr="005B4C51">
        <w:rPr>
          <w:rFonts w:ascii="Times New Roman" w:hAnsi="Times New Roman" w:cs="Times New Roman"/>
          <w:bCs/>
          <w:iCs/>
          <w:sz w:val="26"/>
          <w:szCs w:val="26"/>
        </w:rPr>
        <w:t>енерального дирек</w:t>
      </w:r>
      <w:r w:rsidR="00012FEF">
        <w:rPr>
          <w:rFonts w:ascii="Times New Roman" w:hAnsi="Times New Roman" w:cs="Times New Roman"/>
          <w:bCs/>
          <w:iCs/>
          <w:sz w:val="26"/>
          <w:szCs w:val="26"/>
        </w:rPr>
        <w:t>тора ФГУП «ППП» от 27.06.2018 №</w:t>
      </w:r>
      <w:r w:rsidR="00E72E8F" w:rsidRPr="005B4C51">
        <w:rPr>
          <w:rFonts w:ascii="Times New Roman" w:hAnsi="Times New Roman" w:cs="Times New Roman"/>
          <w:bCs/>
          <w:iCs/>
          <w:sz w:val="26"/>
          <w:szCs w:val="26"/>
        </w:rPr>
        <w:t>72,  заключили настоящий договор поставки (далее - Договор) о нижеследующем:</w:t>
      </w:r>
    </w:p>
    <w:p w14:paraId="20AEBBED" w14:textId="77777777" w:rsidR="00EF1632" w:rsidRPr="005B4C51" w:rsidRDefault="00EF1632" w:rsidP="00AD4596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334B3BBF" w14:textId="77777777" w:rsidR="00FC6B46" w:rsidRPr="005B4C51" w:rsidRDefault="00BE3D67" w:rsidP="00AD4596">
      <w:pPr>
        <w:pStyle w:val="af1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B4C51">
        <w:rPr>
          <w:rFonts w:ascii="Times New Roman" w:hAnsi="Times New Roman" w:cs="Times New Roman"/>
          <w:b/>
          <w:bCs/>
          <w:sz w:val="26"/>
          <w:szCs w:val="26"/>
        </w:rPr>
        <w:t>Предмет Договора</w:t>
      </w:r>
    </w:p>
    <w:p w14:paraId="745E4607" w14:textId="597A33C3" w:rsidR="003F78D2" w:rsidRPr="005B4C51" w:rsidRDefault="00C60BFD" w:rsidP="00AD4596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1.1.</w:t>
      </w:r>
      <w:r w:rsidR="00543674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Договор заключен во исполнение </w:t>
      </w:r>
      <w:r w:rsidR="00C875B1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Договора</w:t>
      </w:r>
      <w:r w:rsidR="004B23E0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6F13FE" w:rsidRPr="005B4C51">
        <w:rPr>
          <w:rFonts w:ascii="Times New Roman" w:hAnsi="Times New Roman" w:cs="Times New Roman"/>
          <w:sz w:val="26"/>
          <w:szCs w:val="26"/>
        </w:rPr>
        <w:t>___________</w:t>
      </w:r>
      <w:r w:rsidR="002B6387" w:rsidRPr="002B6387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от ___________________2024 г. (ИКЗ </w:t>
      </w:r>
      <w:r w:rsidR="006F13FE" w:rsidRPr="005B4C51">
        <w:rPr>
          <w:rFonts w:ascii="Times New Roman" w:hAnsi="Times New Roman" w:cs="Times New Roman"/>
          <w:sz w:val="26"/>
          <w:szCs w:val="26"/>
        </w:rPr>
        <w:t>___________</w:t>
      </w:r>
      <w:r w:rsidR="002B6387" w:rsidRPr="002B6387">
        <w:rPr>
          <w:rFonts w:ascii="Times New Roman" w:hAnsi="Times New Roman" w:cs="Times New Roman"/>
          <w:kern w:val="0"/>
          <w:sz w:val="26"/>
          <w:szCs w:val="26"/>
          <w:lang w:eastAsia="zh-CN"/>
        </w:rPr>
        <w:t>), заключенного</w:t>
      </w:r>
      <w:r w:rsidR="00B502F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543674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между </w:t>
      </w:r>
      <w:r w:rsidR="00C3039F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Покупателем</w:t>
      </w:r>
      <w:r w:rsidR="00543674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и </w:t>
      </w:r>
      <w:r w:rsidR="006F13FE" w:rsidRPr="005B4C51">
        <w:rPr>
          <w:rFonts w:ascii="Times New Roman" w:hAnsi="Times New Roman" w:cs="Times New Roman"/>
          <w:sz w:val="26"/>
          <w:szCs w:val="26"/>
        </w:rPr>
        <w:t>___________</w:t>
      </w:r>
      <w:r w:rsidR="006F13FE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543674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(далее – Заказчик)</w:t>
      </w:r>
      <w:r w:rsidR="001D2388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</w:p>
    <w:p w14:paraId="5FB16D7B" w14:textId="39EF140A" w:rsidR="003F78D2" w:rsidRPr="005B4C51" w:rsidRDefault="003F78D2" w:rsidP="00AD4596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1.2. </w:t>
      </w:r>
      <w:r w:rsidR="003C5337" w:rsidRPr="003C5337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По Договору Поставщик обязуется передать Покупателю </w:t>
      </w:r>
      <w:r w:rsidR="006F13FE" w:rsidRPr="005B4C51">
        <w:rPr>
          <w:rFonts w:ascii="Times New Roman" w:hAnsi="Times New Roman" w:cs="Times New Roman"/>
          <w:sz w:val="26"/>
          <w:szCs w:val="26"/>
        </w:rPr>
        <w:t>___________</w:t>
      </w:r>
      <w:r w:rsidR="006F13FE" w:rsidRPr="003C5337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3C5337" w:rsidRPr="003C5337">
        <w:rPr>
          <w:rFonts w:ascii="Times New Roman" w:hAnsi="Times New Roman" w:cs="Times New Roman"/>
          <w:kern w:val="0"/>
          <w:sz w:val="26"/>
          <w:szCs w:val="26"/>
          <w:lang w:eastAsia="zh-CN"/>
        </w:rPr>
        <w:t>(далее – Товар), а Покупатель принять и оплатить Товар.</w:t>
      </w:r>
    </w:p>
    <w:p w14:paraId="34C1FA1A" w14:textId="77777777" w:rsidR="003E7D38" w:rsidRPr="005B4C51" w:rsidRDefault="003F78D2" w:rsidP="00AD4596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1.3. </w:t>
      </w:r>
      <w:r w:rsidR="00441BDE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Полное наименование, единицы измерения, цена, количество, описание и характеристики Товара указаны в Спецификации (Приложение № 1), являющейся неотъемлемой частью Договора.</w:t>
      </w:r>
    </w:p>
    <w:p w14:paraId="6A6C425F" w14:textId="77777777" w:rsidR="00EF1632" w:rsidRPr="005B4C51" w:rsidRDefault="00EF1632" w:rsidP="00AD4596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</w:p>
    <w:p w14:paraId="10C0393A" w14:textId="77777777" w:rsidR="001A65C4" w:rsidRPr="005B4C51" w:rsidRDefault="00FD1DFB" w:rsidP="00AD4596">
      <w:pPr>
        <w:pStyle w:val="af1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4C51">
        <w:rPr>
          <w:rFonts w:ascii="Times New Roman" w:hAnsi="Times New Roman" w:cs="Times New Roman"/>
          <w:b/>
          <w:sz w:val="26"/>
          <w:szCs w:val="26"/>
        </w:rPr>
        <w:t>Срок поставки</w:t>
      </w:r>
      <w:r w:rsidR="00084599" w:rsidRPr="005B4C51">
        <w:rPr>
          <w:rFonts w:ascii="Times New Roman" w:hAnsi="Times New Roman" w:cs="Times New Roman"/>
          <w:b/>
          <w:sz w:val="26"/>
          <w:szCs w:val="26"/>
        </w:rPr>
        <w:t xml:space="preserve"> Товара</w:t>
      </w:r>
      <w:r w:rsidRPr="005B4C51">
        <w:rPr>
          <w:rFonts w:ascii="Times New Roman" w:hAnsi="Times New Roman" w:cs="Times New Roman"/>
          <w:b/>
          <w:sz w:val="26"/>
          <w:szCs w:val="26"/>
        </w:rPr>
        <w:t>/Порядок поставки</w:t>
      </w:r>
      <w:r w:rsidR="00084599" w:rsidRPr="005B4C51">
        <w:rPr>
          <w:rFonts w:ascii="Times New Roman" w:hAnsi="Times New Roman" w:cs="Times New Roman"/>
          <w:b/>
          <w:sz w:val="26"/>
          <w:szCs w:val="26"/>
        </w:rPr>
        <w:t xml:space="preserve"> Товара</w:t>
      </w:r>
    </w:p>
    <w:p w14:paraId="72B663D4" w14:textId="7C986A85" w:rsidR="00520BEC" w:rsidRPr="005B4C51" w:rsidRDefault="00FD1DFB" w:rsidP="00520BE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834B0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2.1. Поставка Товара осуществляется Поставщиком </w:t>
      </w:r>
      <w:r w:rsidR="001D4281" w:rsidRPr="00834B0A">
        <w:rPr>
          <w:rFonts w:ascii="Times New Roman" w:hAnsi="Times New Roman" w:cs="Times New Roman"/>
          <w:kern w:val="0"/>
          <w:sz w:val="26"/>
          <w:szCs w:val="26"/>
          <w:lang w:eastAsia="zh-CN"/>
        </w:rPr>
        <w:t>с даты подписания</w:t>
      </w:r>
      <w:r w:rsidR="00FA1E39" w:rsidRPr="00834B0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Договора </w:t>
      </w:r>
      <w:proofErr w:type="gramStart"/>
      <w:r w:rsidR="00F844A4" w:rsidRPr="00834B0A">
        <w:rPr>
          <w:rFonts w:ascii="Times New Roman" w:hAnsi="Times New Roman" w:cs="Times New Roman"/>
          <w:kern w:val="0"/>
          <w:sz w:val="26"/>
          <w:szCs w:val="26"/>
          <w:lang w:eastAsia="zh-CN"/>
        </w:rPr>
        <w:t>до</w:t>
      </w:r>
      <w:proofErr w:type="gramEnd"/>
      <w:r w:rsidR="00FA1E39" w:rsidRPr="00834B0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6F13FE" w:rsidRPr="005B4C51">
        <w:rPr>
          <w:rFonts w:ascii="Times New Roman" w:hAnsi="Times New Roman" w:cs="Times New Roman"/>
          <w:sz w:val="26"/>
          <w:szCs w:val="26"/>
        </w:rPr>
        <w:t>___________</w:t>
      </w:r>
      <w:r w:rsidR="00520BEC" w:rsidRPr="00834B0A">
        <w:rPr>
          <w:rFonts w:ascii="Times New Roman" w:hAnsi="Times New Roman" w:cs="Times New Roman"/>
          <w:kern w:val="0"/>
          <w:sz w:val="26"/>
          <w:szCs w:val="26"/>
          <w:lang w:eastAsia="zh-CN"/>
        </w:rPr>
        <w:t>,</w:t>
      </w:r>
      <w:r w:rsidR="00520BEC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proofErr w:type="gramStart"/>
      <w:r w:rsidR="00520BEC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при</w:t>
      </w:r>
      <w:proofErr w:type="gramEnd"/>
      <w:r w:rsidR="00520BEC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этом поставка Товара партиями не допускается.</w:t>
      </w:r>
    </w:p>
    <w:p w14:paraId="2891DF60" w14:textId="490DB36D" w:rsidR="00077D58" w:rsidRPr="005B4C51" w:rsidRDefault="00077D58" w:rsidP="00AD4596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2</w:t>
      </w:r>
      <w:r w:rsidR="00743E28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.2. Доставка и</w:t>
      </w:r>
      <w:r w:rsidR="009426A2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разгрузка</w:t>
      </w:r>
      <w:r w:rsidR="003E7D38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Товара </w:t>
      </w:r>
      <w:proofErr w:type="gramStart"/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включен</w:t>
      </w:r>
      <w:r w:rsidR="00771573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ы</w:t>
      </w:r>
      <w:proofErr w:type="gramEnd"/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в стоимость Товара</w:t>
      </w:r>
      <w:r w:rsidR="009A5859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. Доставка</w:t>
      </w: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осуществляется транспортом Поставщика по адрес</w:t>
      </w:r>
      <w:r w:rsidR="009426A2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у</w:t>
      </w:r>
      <w:r w:rsidR="00F02AB7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:</w:t>
      </w:r>
      <w:r w:rsidR="00684C99" w:rsidRPr="00684C99">
        <w:t xml:space="preserve"> </w:t>
      </w:r>
      <w:r w:rsidR="006F13FE" w:rsidRPr="005B4C51">
        <w:rPr>
          <w:rFonts w:ascii="Times New Roman" w:hAnsi="Times New Roman" w:cs="Times New Roman"/>
          <w:sz w:val="26"/>
          <w:szCs w:val="26"/>
        </w:rPr>
        <w:t>___________</w:t>
      </w:r>
      <w:r w:rsidR="006B3EC2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, </w:t>
      </w:r>
      <w:r w:rsidR="00E30D16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в срок, указанный в п. 2.1 Договора.</w:t>
      </w:r>
    </w:p>
    <w:p w14:paraId="563B1718" w14:textId="77777777" w:rsidR="00EF1632" w:rsidRPr="005B4C51" w:rsidRDefault="00EF1632" w:rsidP="00AD4596">
      <w:pPr>
        <w:pStyle w:val="a8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785962C" w14:textId="77777777" w:rsidR="00A25196" w:rsidRPr="005B4C51" w:rsidRDefault="00A25196" w:rsidP="00AD4596">
      <w:pPr>
        <w:pStyle w:val="a8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B4C51">
        <w:rPr>
          <w:rFonts w:ascii="Times New Roman" w:hAnsi="Times New Roman" w:cs="Times New Roman"/>
          <w:b/>
          <w:bCs/>
          <w:sz w:val="26"/>
          <w:szCs w:val="26"/>
        </w:rPr>
        <w:t>Порядок приемки Товара/ Переход права собственности на Товар</w:t>
      </w:r>
    </w:p>
    <w:p w14:paraId="2B90FF0B" w14:textId="7A99C7EA" w:rsidR="00A25196" w:rsidRPr="005B4C51" w:rsidRDefault="00A25196" w:rsidP="00AD4596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3.1. Поставщик информирует </w:t>
      </w:r>
      <w:r w:rsidR="00861D2A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Покупателя</w:t>
      </w: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о готовности к отгрузке Товара по телефону/факсу за </w:t>
      </w:r>
      <w:r w:rsidR="00367934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2 </w:t>
      </w: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(</w:t>
      </w:r>
      <w:r w:rsidR="00367934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два</w:t>
      </w: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) </w:t>
      </w:r>
      <w:r w:rsidR="00367934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рабочих </w:t>
      </w: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д</w:t>
      </w:r>
      <w:r w:rsidR="00367934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ня</w:t>
      </w: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до предполагаемой даты поставки.</w:t>
      </w:r>
    </w:p>
    <w:p w14:paraId="749506CF" w14:textId="77777777" w:rsidR="0097758A" w:rsidRPr="005B4C51" w:rsidRDefault="0097758A" w:rsidP="00AD4596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3.2. При получении Товара представителю Покупателя передаются оригиналы:</w:t>
      </w:r>
    </w:p>
    <w:p w14:paraId="14332DC9" w14:textId="77777777" w:rsidR="0097758A" w:rsidRPr="005B4C51" w:rsidRDefault="0097758A" w:rsidP="00AD4596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- счета;</w:t>
      </w:r>
    </w:p>
    <w:p w14:paraId="0A7031CB" w14:textId="77777777" w:rsidR="002D19A8" w:rsidRPr="005B4C51" w:rsidRDefault="002D19A8" w:rsidP="00AD4596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- товарной накладной (форма ТОРГ-12), счета-фактуры или УПД (Универсального передаточного документа);</w:t>
      </w:r>
    </w:p>
    <w:p w14:paraId="4F6D55C4" w14:textId="440086B8" w:rsidR="007C5199" w:rsidRPr="005B4C51" w:rsidRDefault="007C5199" w:rsidP="00AD4596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- транспортн</w:t>
      </w:r>
      <w:r w:rsidR="003D3BC8">
        <w:rPr>
          <w:rFonts w:ascii="Times New Roman" w:hAnsi="Times New Roman" w:cs="Times New Roman"/>
          <w:kern w:val="0"/>
          <w:sz w:val="26"/>
          <w:szCs w:val="26"/>
          <w:lang w:eastAsia="zh-CN"/>
        </w:rPr>
        <w:t>ой</w:t>
      </w: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накладн</w:t>
      </w:r>
      <w:r w:rsidR="003D3BC8">
        <w:rPr>
          <w:rFonts w:ascii="Times New Roman" w:hAnsi="Times New Roman" w:cs="Times New Roman"/>
          <w:kern w:val="0"/>
          <w:sz w:val="26"/>
          <w:szCs w:val="26"/>
          <w:lang w:eastAsia="zh-CN"/>
        </w:rPr>
        <w:t>ой</w:t>
      </w: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;</w:t>
      </w:r>
    </w:p>
    <w:p w14:paraId="0D32EDF3" w14:textId="77777777" w:rsidR="00A9138F" w:rsidRPr="005B4C51" w:rsidRDefault="00A9138F" w:rsidP="00AD4596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- Акта сдачи – приемки Товара,</w:t>
      </w:r>
    </w:p>
    <w:p w14:paraId="75DF3567" w14:textId="77777777" w:rsidR="00AA111A" w:rsidRPr="005B4C51" w:rsidRDefault="00036C65" w:rsidP="00AD4596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копии:</w:t>
      </w:r>
    </w:p>
    <w:p w14:paraId="3810154F" w14:textId="5500ED9E" w:rsidR="00C9154E" w:rsidRPr="005B4C51" w:rsidRDefault="00C9154E" w:rsidP="00AD4596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- технической документаци</w:t>
      </w:r>
      <w:r w:rsidR="00771573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и</w:t>
      </w: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Товара;</w:t>
      </w:r>
    </w:p>
    <w:p w14:paraId="0F109E1E" w14:textId="77777777" w:rsidR="000B2553" w:rsidRPr="005B4C51" w:rsidRDefault="00510720" w:rsidP="00AD4596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- заверенных сертификатов</w:t>
      </w:r>
      <w:r w:rsidR="000B2553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качества или соответствия установленног</w:t>
      </w:r>
      <w:r w:rsidR="00036C65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о образца на Товар.</w:t>
      </w:r>
    </w:p>
    <w:p w14:paraId="0B8E9561" w14:textId="2827C7EC" w:rsidR="00884165" w:rsidRPr="005B4C51" w:rsidRDefault="00036C65" w:rsidP="00AD4596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3.3.</w:t>
      </w:r>
      <w:r w:rsidR="00C245F5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884165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Приемка Товара по коли</w:t>
      </w:r>
      <w:r w:rsidR="0023556F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честву, ассортименту и качеству </w:t>
      </w:r>
      <w:r w:rsidR="00884165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производится Покупателем на основе сравнения данных, указанных в товаросопроводительных документах</w:t>
      </w:r>
      <w:r w:rsidR="00D13BDB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,</w:t>
      </w:r>
      <w:r w:rsidR="00884165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с фактически поставленн</w:t>
      </w:r>
      <w:r w:rsidR="00D13BDB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ым</w:t>
      </w:r>
      <w:r w:rsidR="00884165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Товар</w:t>
      </w:r>
      <w:r w:rsidR="00D13BDB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ом</w:t>
      </w:r>
      <w:r w:rsidR="00884165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</w:p>
    <w:p w14:paraId="780571B7" w14:textId="77777777" w:rsidR="007C4710" w:rsidRPr="005B4C51" w:rsidRDefault="00D53EA8" w:rsidP="00AD4596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Факт приемки Товара Покупателем </w:t>
      </w:r>
      <w:r w:rsidR="00DC0839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по количеству </w:t>
      </w: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подтверждается подписью представителя Покупателя в товарной накладной</w:t>
      </w:r>
      <w:r w:rsidR="002C0BC9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(форма ТОРГ-12)</w:t>
      </w:r>
      <w:r w:rsidR="002553A6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или УПД</w:t>
      </w:r>
      <w:r w:rsidR="00353311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  <w:r w:rsidR="002553A6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</w:p>
    <w:p w14:paraId="03E884A0" w14:textId="3B88ADFC" w:rsidR="005010CA" w:rsidRPr="005B4C51" w:rsidRDefault="00FF35E2" w:rsidP="00AD4596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lastRenderedPageBreak/>
        <w:t xml:space="preserve">3.4. </w:t>
      </w:r>
      <w:r w:rsidR="005010CA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Поставка Товара считается осуществленной при наличии надлежащим образом оформленных</w:t>
      </w: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и подписанных Сторонами</w:t>
      </w:r>
      <w:r w:rsidR="005010CA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сопроводительных документов: оригиналов счета, товарной накладной (форма ТОРГ-12), счета-фактуры</w:t>
      </w:r>
      <w:r w:rsidR="00F33F7B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или УПД,</w:t>
      </w:r>
      <w:r w:rsidR="007C5199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транспортн</w:t>
      </w:r>
      <w:r w:rsidR="003D3BC8">
        <w:rPr>
          <w:rFonts w:ascii="Times New Roman" w:hAnsi="Times New Roman" w:cs="Times New Roman"/>
          <w:kern w:val="0"/>
          <w:sz w:val="26"/>
          <w:szCs w:val="26"/>
          <w:lang w:eastAsia="zh-CN"/>
        </w:rPr>
        <w:t>ой</w:t>
      </w:r>
      <w:r w:rsidR="007C5199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накладн</w:t>
      </w:r>
      <w:r w:rsidR="003D3BC8">
        <w:rPr>
          <w:rFonts w:ascii="Times New Roman" w:hAnsi="Times New Roman" w:cs="Times New Roman"/>
          <w:kern w:val="0"/>
          <w:sz w:val="26"/>
          <w:szCs w:val="26"/>
          <w:lang w:eastAsia="zh-CN"/>
        </w:rPr>
        <w:t>ой</w:t>
      </w:r>
      <w:r w:rsidR="007C5199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,</w:t>
      </w:r>
      <w:r w:rsidR="00F33F7B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A9138F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Акта сдачи</w:t>
      </w:r>
      <w:r w:rsidR="00884165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- </w:t>
      </w:r>
      <w:r w:rsidR="00A9138F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приемки </w:t>
      </w:r>
      <w:r w:rsidR="00884165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Товара </w:t>
      </w:r>
      <w:r w:rsidR="005010CA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и копий сертификатов качества или соответствия установленного образца на поставляемый Товар.</w:t>
      </w:r>
    </w:p>
    <w:p w14:paraId="0A34AD71" w14:textId="77777777" w:rsidR="00077D58" w:rsidRPr="005B4C51" w:rsidRDefault="00FF35E2" w:rsidP="00AD4596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3.5.</w:t>
      </w:r>
      <w:r w:rsidR="00C74D2D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Приемка Товара по количеству </w:t>
      </w:r>
      <w:r w:rsidR="009426A2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осуществляется</w:t>
      </w:r>
      <w:r w:rsidR="00077D58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в момент разгрузки Товара по адрес</w:t>
      </w:r>
      <w:r w:rsidR="009426A2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у</w:t>
      </w:r>
      <w:r w:rsidR="00077D58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, указанн</w:t>
      </w:r>
      <w:r w:rsidR="009426A2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ому </w:t>
      </w:r>
      <w:r w:rsidR="00077D58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в п. 2.2. Договора.</w:t>
      </w:r>
    </w:p>
    <w:p w14:paraId="21EE8E30" w14:textId="644147A2" w:rsidR="006E7D3E" w:rsidRPr="005B4C51" w:rsidRDefault="007D4DD6" w:rsidP="00AD4596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3.6. </w:t>
      </w:r>
      <w:r w:rsidR="000967D3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Покупатель в течение </w:t>
      </w:r>
      <w:r w:rsidR="003E7D38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10 (</w:t>
      </w:r>
      <w:r w:rsidR="00752E86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д</w:t>
      </w:r>
      <w:r w:rsidR="003E7D38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есяти</w:t>
      </w:r>
      <w:r w:rsidR="009426A2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)</w:t>
      </w:r>
      <w:r w:rsidR="006E7D3E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рабочих дней со дня получения Товара и</w:t>
      </w:r>
      <w:r w:rsidR="009A5859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товарной накладной (форма ТОРГ-12) или УПД</w:t>
      </w:r>
      <w:r w:rsidR="006E7D3E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, вправе самостоятельно или с привлечением эксперта, экспертной организации провести экспертизу Товара в части его соответствия условиям Договора. </w:t>
      </w:r>
    </w:p>
    <w:p w14:paraId="57D17B83" w14:textId="77777777" w:rsidR="00A9138F" w:rsidRPr="005B4C51" w:rsidRDefault="00A9138F" w:rsidP="00AD4596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3.6.1. Для проведения экспертизы поставленного Товара эксперты, экспертные организации имеют право запрашивать у Покупателя и Поставщика дополнительные материалы, относящиеся к условиям исполнения Договора. В случае поступления такого запроса срок проведения экспертизы продлевается на срок исполнения запроса.</w:t>
      </w:r>
    </w:p>
    <w:p w14:paraId="1A7C33A6" w14:textId="61C1DE23" w:rsidR="00A9138F" w:rsidRPr="005B4C51" w:rsidRDefault="00A9138F" w:rsidP="00AD4596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3.7. </w:t>
      </w:r>
      <w:r w:rsidR="003E7D38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Покупатель в течение 10 (</w:t>
      </w:r>
      <w:r w:rsidR="00752E86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д</w:t>
      </w:r>
      <w:r w:rsidR="003E7D38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есяти</w:t>
      </w:r>
      <w:r w:rsidR="004D0066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) рабочих дней со дня получения</w:t>
      </w:r>
      <w:r w:rsidR="00900B59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товарной накладной (форма ТОРГ-12), счета-фактуры или УПД</w:t>
      </w:r>
      <w:r w:rsidR="004D0066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, а в случае проведения экспертизы</w:t>
      </w:r>
      <w:r w:rsidR="00D23939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-</w:t>
      </w:r>
      <w:r w:rsidR="004D0066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в течение 5 (</w:t>
      </w:r>
      <w:r w:rsidR="00771573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п</w:t>
      </w:r>
      <w:r w:rsidR="004D0066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яти) рабочих дней со дня получения заключения экспертизы, обязан подписать Акт сдачи-приемки Товара или предоставить Поставщику мотивированный отказ от подписания Акта сдачи-приемки Товара.</w:t>
      </w:r>
    </w:p>
    <w:p w14:paraId="29D61FBA" w14:textId="70A524E0" w:rsidR="00A9138F" w:rsidRPr="005B4C51" w:rsidRDefault="00A9138F" w:rsidP="00AD4596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3.</w:t>
      </w:r>
      <w:r w:rsidR="00884165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8</w:t>
      </w: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 В случае мотивированного отказа Покупателя от приемки Товара Поставщик обязан в </w:t>
      </w:r>
      <w:r w:rsidR="008F2712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срок, согласован</w:t>
      </w:r>
      <w:r w:rsidR="00E76E9F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ный Сторонами, но не позднее </w:t>
      </w:r>
      <w:r w:rsidR="00DC66F9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3 </w:t>
      </w:r>
      <w:r w:rsidR="00CB440E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(</w:t>
      </w:r>
      <w:r w:rsidR="00DC66F9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трех</w:t>
      </w:r>
      <w:r w:rsidR="008F2712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) рабочих дней со дня получения мотивированного отказа</w:t>
      </w: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устранить несоответствие Товара условиям Договора и повторно направить Покупателю </w:t>
      </w:r>
      <w:r w:rsidR="009A5859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проект </w:t>
      </w: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Акт</w:t>
      </w:r>
      <w:r w:rsidR="009A5859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а</w:t>
      </w: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сдачи-приемки Товара. При этом Покупатель вправе провести повторную экспертизу в сроки и в порядке, установленном Договором.</w:t>
      </w:r>
    </w:p>
    <w:p w14:paraId="168BF3CC" w14:textId="77777777" w:rsidR="00A9138F" w:rsidRPr="005B4C51" w:rsidRDefault="00A9138F" w:rsidP="00AD4596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3.</w:t>
      </w:r>
      <w:r w:rsidR="00884165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9</w:t>
      </w: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. Право собственности на поставленный Товар, риски его случайной гибели, утраты, порчи, повреждения переходят от Поставщика к Покупателю в момент подписания уполномоченными представителями Сторон</w:t>
      </w:r>
      <w:r w:rsidR="009A5859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Акта сдачи-приемки Товара.</w:t>
      </w:r>
    </w:p>
    <w:p w14:paraId="121488B1" w14:textId="77777777" w:rsidR="00A9138F" w:rsidRPr="005B4C51" w:rsidRDefault="00A9138F" w:rsidP="00AD4596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3.1</w:t>
      </w:r>
      <w:r w:rsidR="00884165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0</w:t>
      </w: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. Когда Покупатель в соответствии с законом, иными правовыми актами или Договором отказывается от приемки переданного Поставщиком Товара, он обязан обеспечить сохранность этого Товара (ответственное хранение) и незамедлительно уведомить Поставщика. Поставщик обязан вывезти Товар, принятый Покупателем на ответственное хранение, и возместить необходимые расходы, понесенные Покупателем в связи с принятием Товара на ответственное хранение.</w:t>
      </w:r>
    </w:p>
    <w:p w14:paraId="38CCAEE4" w14:textId="77777777" w:rsidR="00A9138F" w:rsidRPr="005B4C51" w:rsidRDefault="00A9138F" w:rsidP="00AD4596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3.1</w:t>
      </w:r>
      <w:r w:rsidR="00884165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1</w:t>
      </w: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  <w:r w:rsidRPr="005B4C51">
        <w:rPr>
          <w:rFonts w:ascii="Times New Roman" w:hAnsi="Times New Roman" w:cs="Times New Roman"/>
          <w:i/>
          <w:kern w:val="0"/>
          <w:sz w:val="26"/>
          <w:szCs w:val="26"/>
          <w:lang w:eastAsia="zh-CN"/>
        </w:rPr>
        <w:t xml:space="preserve"> </w:t>
      </w: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Покупатель вправе не отказывать в приемке Товара в случае выявления несоответствия Товара условиям Договора, если выявленное несоответствие не препятствует приемке Товара и устранено Поставщиком.</w:t>
      </w:r>
    </w:p>
    <w:p w14:paraId="1F5E2A56" w14:textId="77777777" w:rsidR="00FF374C" w:rsidRPr="005B4C51" w:rsidRDefault="00A9138F" w:rsidP="00AD4596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3.1</w:t>
      </w:r>
      <w:r w:rsidR="00884165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2</w:t>
      </w: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. Датой поставки считается дата подписания Покупателем Акта сдачи-приемки Товара.</w:t>
      </w:r>
      <w:r w:rsidR="00E30D16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Поставщик считается исполнившим свои обязательства по настоящему Договору после</w:t>
      </w:r>
      <w:r w:rsidR="007D0F90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осуществления поставки и разгрузки</w:t>
      </w:r>
      <w:r w:rsidR="00E30D16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Товара.</w:t>
      </w:r>
    </w:p>
    <w:p w14:paraId="051D0F9C" w14:textId="77777777" w:rsidR="00EF1632" w:rsidRPr="005B4C51" w:rsidRDefault="00EF1632" w:rsidP="00AD4596">
      <w:pPr>
        <w:ind w:firstLine="426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</w:p>
    <w:p w14:paraId="20CEACD0" w14:textId="2229C7AC" w:rsidR="00486BF5" w:rsidRPr="005B4C51" w:rsidRDefault="00644C54" w:rsidP="00AD4596">
      <w:pPr>
        <w:pStyle w:val="af1"/>
        <w:numPr>
          <w:ilvl w:val="0"/>
          <w:numId w:val="8"/>
        </w:numPr>
        <w:jc w:val="center"/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</w:pPr>
      <w:r w:rsidRPr="005B4C51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>Качество Товара/Тара и упаковка</w:t>
      </w:r>
    </w:p>
    <w:p w14:paraId="33C87ABC" w14:textId="77777777" w:rsidR="00644C54" w:rsidRPr="005B4C51" w:rsidRDefault="00644C54" w:rsidP="00AD4596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4.1. Товар должен быть передан Покупателю в таре (упаковке), обеспечивающей его сохранность во время погрузочно-разгрузочных работ, транспортировки и хранения, не допускающей ухудшения качества и недостачи.</w:t>
      </w:r>
    </w:p>
    <w:p w14:paraId="2D19499A" w14:textId="77777777" w:rsidR="00FD1DFB" w:rsidRPr="005B4C51" w:rsidRDefault="00084599" w:rsidP="00AD4596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4.2. </w:t>
      </w:r>
      <w:r w:rsidR="00FD1DFB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Маркировка Товара и каждого тарного места должна соответствовать </w:t>
      </w:r>
      <w:r w:rsidR="0089207A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требованиям и</w:t>
      </w:r>
      <w:r w:rsidR="00FD1DFB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89207A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стандартам, установленным</w:t>
      </w:r>
      <w:r w:rsidR="00FD1DFB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действующим законодательством</w:t>
      </w: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Российской Федерации</w:t>
      </w:r>
      <w:r w:rsidR="00FD1DFB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</w:p>
    <w:p w14:paraId="3E29617A" w14:textId="3EA1D479" w:rsidR="00FD1DFB" w:rsidRPr="005B4C51" w:rsidRDefault="00084599" w:rsidP="00AD4596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lastRenderedPageBreak/>
        <w:t>4.3.</w:t>
      </w:r>
      <w:r w:rsidR="00FD1DFB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Качество Товара </w:t>
      </w:r>
      <w:r w:rsidR="0089207A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должно соответствовать</w:t>
      </w:r>
      <w:r w:rsidR="00FD1DFB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требова</w:t>
      </w:r>
      <w:r w:rsidR="009C69DF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ниям Договора и требованиям, стандартов или иных технических норм и требований</w:t>
      </w:r>
      <w:r w:rsidR="00FD1DFB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, и подтверждаться Поставщиком путем передачи Покупателю копий сертификатов качества или соответствия установленного образца.</w:t>
      </w:r>
    </w:p>
    <w:p w14:paraId="548D5891" w14:textId="1FEF0382" w:rsidR="00FD1DFB" w:rsidRPr="005B4C51" w:rsidRDefault="00084599" w:rsidP="00AD4596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4.4. </w:t>
      </w:r>
      <w:r w:rsidR="00FD1DFB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В случае обнаружения некачественного Товара </w:t>
      </w:r>
      <w:r w:rsidR="00662A07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в течение гарантийного срока</w:t>
      </w:r>
      <w:r w:rsidR="00591D66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,</w:t>
      </w:r>
      <w:r w:rsidR="00662A07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FD1DFB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Покупатель в течение </w:t>
      </w:r>
      <w:r w:rsidR="00591D66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2 (двух) рабочих дней</w:t>
      </w:r>
      <w:r w:rsidR="00FD1DFB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с момента обнаружения недостатков письменно (по факсу или телефонограммой) уведомляет об этом Поставщика.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Товара. В случае неприбытия представителя Поставщика Покупатель имеет право самостоятельно составить акт о ненадлежащем качестве Товара, который будет являться неоспоримым для Поставщика.</w:t>
      </w:r>
    </w:p>
    <w:p w14:paraId="7D2BB5E7" w14:textId="77777777" w:rsidR="00EF1632" w:rsidRPr="005B4C51" w:rsidRDefault="00EF1632" w:rsidP="00AD4596">
      <w:pPr>
        <w:ind w:firstLine="426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</w:p>
    <w:p w14:paraId="7C7822AF" w14:textId="77777777" w:rsidR="00D53EA8" w:rsidRPr="005B4C51" w:rsidRDefault="00E86DE2" w:rsidP="00AD4596">
      <w:pPr>
        <w:pStyle w:val="af1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B4C51">
        <w:rPr>
          <w:rFonts w:ascii="Times New Roman" w:hAnsi="Times New Roman" w:cs="Times New Roman"/>
          <w:b/>
          <w:bCs/>
          <w:sz w:val="26"/>
          <w:szCs w:val="26"/>
        </w:rPr>
        <w:t xml:space="preserve">Цена </w:t>
      </w:r>
      <w:r w:rsidR="00962F11" w:rsidRPr="005B4C51">
        <w:rPr>
          <w:rFonts w:ascii="Times New Roman" w:hAnsi="Times New Roman" w:cs="Times New Roman"/>
          <w:b/>
          <w:bCs/>
          <w:sz w:val="26"/>
          <w:szCs w:val="26"/>
        </w:rPr>
        <w:t>Договора</w:t>
      </w:r>
      <w:r w:rsidRPr="005B4C51">
        <w:rPr>
          <w:rFonts w:ascii="Times New Roman" w:hAnsi="Times New Roman" w:cs="Times New Roman"/>
          <w:b/>
          <w:bCs/>
          <w:sz w:val="26"/>
          <w:szCs w:val="26"/>
        </w:rPr>
        <w:t>/П</w:t>
      </w:r>
      <w:r w:rsidR="00D53EA8" w:rsidRPr="005B4C51">
        <w:rPr>
          <w:rFonts w:ascii="Times New Roman" w:hAnsi="Times New Roman" w:cs="Times New Roman"/>
          <w:b/>
          <w:bCs/>
          <w:sz w:val="26"/>
          <w:szCs w:val="26"/>
        </w:rPr>
        <w:t>орядок расчетов</w:t>
      </w:r>
    </w:p>
    <w:p w14:paraId="0B32CABA" w14:textId="4FF52823" w:rsidR="008F6D25" w:rsidRPr="005B4C51" w:rsidRDefault="00084599" w:rsidP="00AE5005">
      <w:pPr>
        <w:widowControl w:val="0"/>
        <w:suppressAutoHyphens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5</w:t>
      </w:r>
      <w:r w:rsidR="00D53EA8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.1</w:t>
      </w:r>
      <w:r w:rsidR="00D53EA8" w:rsidRPr="00684C99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 </w:t>
      </w:r>
      <w:r w:rsidR="000B4091" w:rsidRPr="00684C99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Цена </w:t>
      </w:r>
      <w:r w:rsidR="00962F11" w:rsidRPr="00684C99">
        <w:rPr>
          <w:rFonts w:ascii="Times New Roman" w:hAnsi="Times New Roman" w:cs="Times New Roman"/>
          <w:kern w:val="0"/>
          <w:sz w:val="26"/>
          <w:szCs w:val="26"/>
          <w:lang w:eastAsia="zh-CN"/>
        </w:rPr>
        <w:t>Договора</w:t>
      </w:r>
      <w:r w:rsidR="00D53EA8" w:rsidRPr="00684C99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в соответствии</w:t>
      </w:r>
      <w:r w:rsidR="00684C99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со Спецификацией (Приложение №</w:t>
      </w:r>
      <w:r w:rsidR="00D53EA8" w:rsidRPr="00684C99">
        <w:rPr>
          <w:rFonts w:ascii="Times New Roman" w:hAnsi="Times New Roman" w:cs="Times New Roman"/>
          <w:kern w:val="0"/>
          <w:sz w:val="26"/>
          <w:szCs w:val="26"/>
          <w:lang w:eastAsia="zh-CN"/>
        </w:rPr>
        <w:t>1) составляет</w:t>
      </w:r>
      <w:r w:rsidR="00BA5623" w:rsidRPr="00684C99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6F13FE" w:rsidRPr="005B4C51">
        <w:rPr>
          <w:rFonts w:ascii="Times New Roman" w:hAnsi="Times New Roman" w:cs="Times New Roman"/>
          <w:sz w:val="26"/>
          <w:szCs w:val="26"/>
        </w:rPr>
        <w:t>___________</w:t>
      </w:r>
      <w:r w:rsidR="00684C99" w:rsidRPr="00684C99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, в т. ч. НДС 20% </w:t>
      </w:r>
      <w:r w:rsidR="00860238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- </w:t>
      </w:r>
      <w:r w:rsidR="006F13FE" w:rsidRPr="005B4C51">
        <w:rPr>
          <w:rFonts w:ascii="Times New Roman" w:hAnsi="Times New Roman" w:cs="Times New Roman"/>
          <w:sz w:val="26"/>
          <w:szCs w:val="26"/>
        </w:rPr>
        <w:t>___________</w:t>
      </w:r>
      <w:r w:rsidR="00684C99" w:rsidRPr="00684C99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</w:p>
    <w:p w14:paraId="29D62A32" w14:textId="76C882F1" w:rsidR="00E86DE2" w:rsidRPr="005B4C51" w:rsidRDefault="00084599" w:rsidP="00AD4596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5.2</w:t>
      </w:r>
      <w:r w:rsidR="00E86DE2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 </w:t>
      </w:r>
      <w:proofErr w:type="gramStart"/>
      <w:r w:rsidR="000B4091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Цена </w:t>
      </w:r>
      <w:r w:rsidR="001364E6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Товара включает в себя </w:t>
      </w:r>
      <w:r w:rsidR="000B4091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стоимост</w:t>
      </w:r>
      <w:r w:rsidR="000F417E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ь доставки, погрузки/разгрузки</w:t>
      </w:r>
      <w:r w:rsidR="004331AE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, </w:t>
      </w:r>
      <w:r w:rsidR="000B4091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стоимость упаковки, маркировки,</w:t>
      </w:r>
      <w:r w:rsidR="00EF6DD7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гарантийно</w:t>
      </w:r>
      <w:r w:rsidR="00B32DE8">
        <w:rPr>
          <w:rFonts w:ascii="Times New Roman" w:hAnsi="Times New Roman" w:cs="Times New Roman"/>
          <w:kern w:val="0"/>
          <w:sz w:val="26"/>
          <w:szCs w:val="26"/>
          <w:lang w:eastAsia="zh-CN"/>
        </w:rPr>
        <w:t>го</w:t>
      </w:r>
      <w:r w:rsidR="00EF6DD7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обслуживани</w:t>
      </w:r>
      <w:r w:rsidR="00B32DE8">
        <w:rPr>
          <w:rFonts w:ascii="Times New Roman" w:hAnsi="Times New Roman" w:cs="Times New Roman"/>
          <w:kern w:val="0"/>
          <w:sz w:val="26"/>
          <w:szCs w:val="26"/>
          <w:lang w:eastAsia="zh-CN"/>
        </w:rPr>
        <w:t>я</w:t>
      </w:r>
      <w:r w:rsidR="00EF6DD7">
        <w:rPr>
          <w:rFonts w:ascii="Times New Roman" w:hAnsi="Times New Roman" w:cs="Times New Roman"/>
          <w:kern w:val="0"/>
          <w:sz w:val="26"/>
          <w:szCs w:val="26"/>
          <w:lang w:eastAsia="zh-CN"/>
        </w:rPr>
        <w:t>,</w:t>
      </w:r>
      <w:r w:rsidR="000B4091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оформления необходимой документации, таможенной очистки, сертификации,</w:t>
      </w:r>
      <w:r w:rsidR="00E86DE2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0B4091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уплату</w:t>
      </w:r>
      <w:r w:rsidR="00E86DE2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налогов</w:t>
      </w:r>
      <w:r w:rsidR="000B4091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, сборов</w:t>
      </w:r>
      <w:r w:rsidR="00E86DE2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и </w:t>
      </w:r>
      <w:r w:rsidR="000B4091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иных </w:t>
      </w:r>
      <w:r w:rsidR="00E86DE2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обязательных платежей, а также расходы, которые Поставщик должен оплачивать в соответствии с условиями Договора или в связи с его исполнением, включая расходы, которые нельзя было предусмотреть при заключении Договора.</w:t>
      </w:r>
      <w:proofErr w:type="gramEnd"/>
    </w:p>
    <w:p w14:paraId="181D95A9" w14:textId="77777777" w:rsidR="00817C15" w:rsidRPr="005B4C51" w:rsidRDefault="00817C15" w:rsidP="00AD4596">
      <w:pPr>
        <w:widowControl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5.3. </w:t>
      </w:r>
      <w:r w:rsidR="0035652E" w:rsidRPr="005B4C51">
        <w:rPr>
          <w:rFonts w:ascii="Times New Roman" w:hAnsi="Times New Roman" w:cs="Times New Roman"/>
          <w:sz w:val="26"/>
          <w:szCs w:val="26"/>
        </w:rPr>
        <w:t>Цена Договора является твердой, определена на весь срок его действия и не подлежит изменению, за исключением ее изменения по соглашению Сторон. Соответствующие изменения положений Договора осуществляются путем подписания Сторонами дополнительного соглашения к Договору.</w:t>
      </w:r>
    </w:p>
    <w:p w14:paraId="0F903701" w14:textId="5D457B89" w:rsidR="00817C15" w:rsidRPr="005B4C51" w:rsidRDefault="0035652E" w:rsidP="0065692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51">
        <w:rPr>
          <w:rStyle w:val="blk"/>
          <w:rFonts w:ascii="Times New Roman" w:hAnsi="Times New Roman" w:cs="Times New Roman"/>
          <w:sz w:val="26"/>
          <w:szCs w:val="26"/>
        </w:rPr>
        <w:t xml:space="preserve">5.4. </w:t>
      </w:r>
      <w:r w:rsidR="00817C15" w:rsidRPr="005B4C51">
        <w:rPr>
          <w:rStyle w:val="blk"/>
          <w:rFonts w:ascii="Times New Roman" w:hAnsi="Times New Roman" w:cs="Times New Roman"/>
          <w:sz w:val="26"/>
          <w:szCs w:val="26"/>
        </w:rPr>
        <w:t>При исполнении Договора</w:t>
      </w:r>
      <w:r w:rsidR="005531F9" w:rsidRPr="005B4C51">
        <w:rPr>
          <w:rStyle w:val="blk"/>
          <w:rFonts w:ascii="Times New Roman" w:hAnsi="Times New Roman" w:cs="Times New Roman"/>
          <w:sz w:val="26"/>
          <w:szCs w:val="26"/>
        </w:rPr>
        <w:t>,</w:t>
      </w:r>
      <w:r w:rsidR="00817C15" w:rsidRPr="005B4C51">
        <w:rPr>
          <w:rStyle w:val="blk"/>
          <w:rFonts w:ascii="Times New Roman" w:hAnsi="Times New Roman" w:cs="Times New Roman"/>
          <w:sz w:val="26"/>
          <w:szCs w:val="26"/>
        </w:rPr>
        <w:t xml:space="preserve"> по согласованию Покупателя с Поставщиком допускается поставка Товара,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характеристиками, указанными в Договоре</w:t>
      </w:r>
      <w:r w:rsidR="00480305" w:rsidRPr="005B4C51">
        <w:rPr>
          <w:rFonts w:ascii="Times New Roman" w:hAnsi="Times New Roman" w:cs="Times New Roman"/>
          <w:sz w:val="26"/>
          <w:szCs w:val="26"/>
        </w:rPr>
        <w:t>,</w:t>
      </w:r>
      <w:r w:rsidR="00656923" w:rsidRPr="005B4C51">
        <w:rPr>
          <w:rFonts w:ascii="Times New Roman" w:hAnsi="Times New Roman" w:cs="Times New Roman"/>
          <w:sz w:val="26"/>
          <w:szCs w:val="26"/>
        </w:rPr>
        <w:t xml:space="preserve"> </w:t>
      </w:r>
      <w:r w:rsidR="00817C15" w:rsidRPr="005B4C51">
        <w:rPr>
          <w:rFonts w:ascii="Times New Roman" w:hAnsi="Times New Roman" w:cs="Times New Roman"/>
          <w:sz w:val="26"/>
          <w:szCs w:val="26"/>
        </w:rPr>
        <w:t>Соответствующие изменения положений Договора осуществляются путем подписания Сторонами дополнительного соглашения к Договору.</w:t>
      </w:r>
    </w:p>
    <w:p w14:paraId="60E7B241" w14:textId="77777777" w:rsidR="00412765" w:rsidRPr="00AB290D" w:rsidRDefault="00412765" w:rsidP="00AD4596">
      <w:pPr>
        <w:widowControl w:val="0"/>
        <w:tabs>
          <w:tab w:val="left" w:pos="0"/>
        </w:tabs>
        <w:autoSpaceDE w:val="0"/>
        <w:ind w:firstLine="68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AB290D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5.5. Порядок оплаты: </w:t>
      </w:r>
    </w:p>
    <w:p w14:paraId="425A9470" w14:textId="0771C88D" w:rsidR="00AC0AFE" w:rsidRPr="005B4C51" w:rsidRDefault="008F6D25" w:rsidP="00AD4596">
      <w:pPr>
        <w:widowControl w:val="0"/>
        <w:tabs>
          <w:tab w:val="left" w:pos="0"/>
        </w:tabs>
        <w:autoSpaceDE w:val="0"/>
        <w:ind w:firstLine="68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AB290D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5.5.1. </w:t>
      </w:r>
      <w:r w:rsidR="00AC0AFE" w:rsidRPr="00AB290D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Покупатель перечисляет </w:t>
      </w:r>
      <w:r w:rsidR="00AC0AFE" w:rsidRPr="00AB290D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eastAsia="zh-CN"/>
        </w:rPr>
        <w:t xml:space="preserve">аванс в размере </w:t>
      </w:r>
      <w:r w:rsidR="006F13FE" w:rsidRPr="005B4C51">
        <w:rPr>
          <w:rFonts w:ascii="Times New Roman" w:hAnsi="Times New Roman" w:cs="Times New Roman"/>
          <w:sz w:val="26"/>
          <w:szCs w:val="26"/>
        </w:rPr>
        <w:t>___________</w:t>
      </w:r>
      <w:r w:rsidR="00860238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eastAsia="zh-CN"/>
        </w:rPr>
        <w:t>от цены Договора</w:t>
      </w:r>
      <w:r w:rsidR="00BB3092" w:rsidRPr="00AB290D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eastAsia="zh-CN"/>
        </w:rPr>
        <w:t xml:space="preserve">, </w:t>
      </w:r>
      <w:r w:rsidR="00F10DAF" w:rsidRPr="00AB290D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eastAsia="zh-CN"/>
        </w:rPr>
        <w:t xml:space="preserve">что </w:t>
      </w:r>
      <w:r w:rsidR="00F10DAF" w:rsidRPr="00AB290D">
        <w:rPr>
          <w:rFonts w:ascii="Times New Roman" w:hAnsi="Times New Roman" w:cs="Times New Roman"/>
          <w:color w:val="000000" w:themeColor="text1"/>
          <w:kern w:val="0"/>
          <w:sz w:val="26"/>
          <w:szCs w:val="26"/>
          <w:shd w:val="clear" w:color="auto" w:fill="FFFFFF" w:themeFill="background1"/>
          <w:lang w:eastAsia="zh-CN"/>
        </w:rPr>
        <w:t xml:space="preserve">составляет </w:t>
      </w:r>
      <w:r w:rsidR="006F13FE" w:rsidRPr="005B4C51">
        <w:rPr>
          <w:rFonts w:ascii="Times New Roman" w:hAnsi="Times New Roman" w:cs="Times New Roman"/>
          <w:sz w:val="26"/>
          <w:szCs w:val="26"/>
        </w:rPr>
        <w:t>___________</w:t>
      </w:r>
      <w:r w:rsidR="00AC0AFE" w:rsidRPr="00AB290D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eastAsia="zh-CN"/>
        </w:rPr>
        <w:t xml:space="preserve">, в том числе НДС 20 % - </w:t>
      </w:r>
      <w:r w:rsidR="006F13FE" w:rsidRPr="005B4C51">
        <w:rPr>
          <w:rFonts w:ascii="Times New Roman" w:hAnsi="Times New Roman" w:cs="Times New Roman"/>
          <w:sz w:val="26"/>
          <w:szCs w:val="26"/>
        </w:rPr>
        <w:t>___________</w:t>
      </w:r>
      <w:r w:rsidR="007774E5" w:rsidRPr="00AB290D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eastAsia="zh-CN"/>
        </w:rPr>
        <w:t>,</w:t>
      </w:r>
      <w:r w:rsidR="00AC0AFE" w:rsidRPr="00AB290D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eastAsia="zh-CN"/>
        </w:rPr>
        <w:t xml:space="preserve"> на основании счета Поставщика в течение 5 (</w:t>
      </w:r>
      <w:r w:rsidR="00752E86" w:rsidRPr="00AB290D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eastAsia="zh-CN"/>
        </w:rPr>
        <w:t>пяти</w:t>
      </w:r>
      <w:r w:rsidR="00AC0AFE" w:rsidRPr="00AB290D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eastAsia="zh-CN"/>
        </w:rPr>
        <w:t xml:space="preserve">) рабочих дней </w:t>
      </w:r>
      <w:proofErr w:type="gramStart"/>
      <w:r w:rsidR="00AC0AFE" w:rsidRPr="00AB290D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eastAsia="zh-CN"/>
        </w:rPr>
        <w:t xml:space="preserve">с </w:t>
      </w:r>
      <w:r w:rsidR="003241F6" w:rsidRPr="00AB290D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eastAsia="zh-CN"/>
        </w:rPr>
        <w:t>даты подписания</w:t>
      </w:r>
      <w:proofErr w:type="gramEnd"/>
      <w:r w:rsidR="00AC0AFE" w:rsidRPr="00AB290D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eastAsia="zh-CN"/>
        </w:rPr>
        <w:t xml:space="preserve"> Договора</w:t>
      </w:r>
      <w:r w:rsidR="00AE5005" w:rsidRPr="00AB290D">
        <w:rPr>
          <w:rFonts w:ascii="Times New Roman" w:hAnsi="Times New Roman" w:cs="Times New Roman"/>
          <w:sz w:val="26"/>
          <w:szCs w:val="26"/>
        </w:rPr>
        <w:t xml:space="preserve"> и при условии</w:t>
      </w:r>
      <w:r w:rsidR="00AE5005" w:rsidRPr="00AB290D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поступления денежных средств от Заказчика</w:t>
      </w:r>
      <w:r w:rsidR="00AC0AFE" w:rsidRPr="00AB290D">
        <w:rPr>
          <w:rFonts w:ascii="Times New Roman" w:hAnsi="Times New Roman" w:cs="Times New Roman"/>
          <w:color w:val="000000" w:themeColor="text1"/>
          <w:kern w:val="0"/>
          <w:sz w:val="26"/>
          <w:szCs w:val="26"/>
          <w:shd w:val="clear" w:color="auto" w:fill="FFFFFF" w:themeFill="background1"/>
          <w:lang w:eastAsia="zh-CN"/>
        </w:rPr>
        <w:t xml:space="preserve">. При этом Поставщик </w:t>
      </w:r>
      <w:r w:rsidR="00D23939" w:rsidRPr="00AB290D">
        <w:rPr>
          <w:rFonts w:ascii="Times New Roman" w:hAnsi="Times New Roman" w:cs="Times New Roman"/>
          <w:color w:val="000000" w:themeColor="text1"/>
          <w:kern w:val="0"/>
          <w:sz w:val="26"/>
          <w:szCs w:val="26"/>
          <w:shd w:val="clear" w:color="auto" w:fill="FFFFFF" w:themeFill="background1"/>
          <w:lang w:eastAsia="zh-CN"/>
        </w:rPr>
        <w:t>в 3-х дневной</w:t>
      </w:r>
      <w:r w:rsidR="00D23939" w:rsidRPr="00AB290D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eastAsia="zh-CN"/>
        </w:rPr>
        <w:t xml:space="preserve"> срок после поступления аванса на его расчетный счет </w:t>
      </w:r>
      <w:r w:rsidR="00AC0AFE" w:rsidRPr="00AB290D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eastAsia="zh-CN"/>
        </w:rPr>
        <w:t>обязан предоставить Покупателю счет-фактуру на авансовый платеж</w:t>
      </w:r>
      <w:r w:rsidR="00850B5F" w:rsidRPr="00AB290D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eastAsia="zh-CN"/>
        </w:rPr>
        <w:t xml:space="preserve">, </w:t>
      </w:r>
      <w:proofErr w:type="gramStart"/>
      <w:r w:rsidR="00850B5F" w:rsidRPr="00AB290D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eastAsia="zh-CN"/>
        </w:rPr>
        <w:t>оформленную</w:t>
      </w:r>
      <w:proofErr w:type="gramEnd"/>
      <w:r w:rsidR="00850B5F" w:rsidRPr="00AB290D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eastAsia="zh-CN"/>
        </w:rPr>
        <w:t xml:space="preserve"> в соответствии с требованиями действующего </w:t>
      </w:r>
      <w:r w:rsidR="00850B5F" w:rsidRPr="00AB290D">
        <w:rPr>
          <w:rFonts w:ascii="Times New Roman" w:hAnsi="Times New Roman" w:cs="Times New Roman"/>
          <w:kern w:val="0"/>
          <w:sz w:val="26"/>
          <w:szCs w:val="26"/>
          <w:lang w:eastAsia="zh-CN"/>
        </w:rPr>
        <w:t>законодательства Российской Федерации.</w:t>
      </w:r>
    </w:p>
    <w:p w14:paraId="3E2DE7E8" w14:textId="0D776A3C" w:rsidR="00AC0AFE" w:rsidRPr="005B4C51" w:rsidRDefault="008F6D25" w:rsidP="008F6D25">
      <w:pPr>
        <w:widowControl w:val="0"/>
        <w:tabs>
          <w:tab w:val="left" w:pos="0"/>
        </w:tabs>
        <w:autoSpaceDE w:val="0"/>
        <w:ind w:firstLine="68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5.5.2. </w:t>
      </w:r>
      <w:proofErr w:type="gramStart"/>
      <w:r w:rsidR="00AC0AFE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Окончательный расчет за фактически поставленный Товар осуществляется Покупателем после выполнения Поставщиком всех условий Договора в полном объеме и предъявления оригинала счета, товарной накладной (форма ТОРГ-12), счета-фактуры или УПД, Акта сдачи-приемки Товара, а также заверенных в установленном порядке копий сертификатов качества или соответствия установленного образца на Товар в течение </w:t>
      </w:r>
      <w:r w:rsidR="006F13FE" w:rsidRPr="005B4C51">
        <w:rPr>
          <w:rFonts w:ascii="Times New Roman" w:hAnsi="Times New Roman" w:cs="Times New Roman"/>
          <w:sz w:val="26"/>
          <w:szCs w:val="26"/>
        </w:rPr>
        <w:t>___________</w:t>
      </w:r>
      <w:r w:rsidR="00850B5F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, </w:t>
      </w:r>
      <w:r w:rsidR="00AE5005" w:rsidRPr="005B4C51">
        <w:rPr>
          <w:rFonts w:ascii="Times New Roman" w:hAnsi="Times New Roman" w:cs="Times New Roman"/>
          <w:sz w:val="26"/>
          <w:szCs w:val="26"/>
        </w:rPr>
        <w:t>и при условии поступления денежных средств от</w:t>
      </w:r>
      <w:r w:rsidR="00AE5005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Заказчика, </w:t>
      </w:r>
      <w:r w:rsidR="00850B5F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с зачетом ранее перечисленного</w:t>
      </w:r>
      <w:proofErr w:type="gramEnd"/>
      <w:r w:rsidR="00850B5F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аванса.</w:t>
      </w:r>
      <w:r w:rsidR="00AC0AFE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</w:p>
    <w:p w14:paraId="7FFF6538" w14:textId="5EE33AB8" w:rsidR="00412765" w:rsidRPr="005B4C51" w:rsidRDefault="00412765" w:rsidP="00AD4596">
      <w:pPr>
        <w:widowControl w:val="0"/>
        <w:tabs>
          <w:tab w:val="left" w:pos="0"/>
        </w:tabs>
        <w:autoSpaceDE w:val="0"/>
        <w:ind w:firstLine="68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5.</w:t>
      </w:r>
      <w:r w:rsidR="008F6D25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6</w:t>
      </w: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. Покупатель считается исполнившим свое обязательство по оплате Товара с момента списания соответствующих денежных сре</w:t>
      </w:r>
      <w:proofErr w:type="gramStart"/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дств с р</w:t>
      </w:r>
      <w:proofErr w:type="gramEnd"/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асчетного счета Покупателя.</w:t>
      </w:r>
    </w:p>
    <w:p w14:paraId="10EE4EF0" w14:textId="77777777" w:rsidR="00EF1632" w:rsidRPr="005B4C51" w:rsidRDefault="00EF1632" w:rsidP="00AD4596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6E946BA" w14:textId="43ED5005" w:rsidR="00D53EA8" w:rsidRPr="005B4C51" w:rsidRDefault="00860238" w:rsidP="00AD4596">
      <w:pPr>
        <w:pStyle w:val="af1"/>
        <w:numPr>
          <w:ilvl w:val="0"/>
          <w:numId w:val="8"/>
        </w:numPr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 </w:t>
      </w:r>
      <w:r w:rsidR="002163B4" w:rsidRPr="005B4C51">
        <w:rPr>
          <w:rFonts w:ascii="Times New Roman" w:hAnsi="Times New Roman" w:cs="Times New Roman"/>
          <w:b/>
          <w:bCs/>
          <w:sz w:val="26"/>
          <w:szCs w:val="26"/>
        </w:rPr>
        <w:t xml:space="preserve">Права и обязанности </w:t>
      </w:r>
      <w:r w:rsidR="000B31B1" w:rsidRPr="005B4C51">
        <w:rPr>
          <w:rFonts w:ascii="Times New Roman" w:hAnsi="Times New Roman" w:cs="Times New Roman"/>
          <w:b/>
          <w:bCs/>
          <w:sz w:val="26"/>
          <w:szCs w:val="26"/>
        </w:rPr>
        <w:t>Сторон</w:t>
      </w:r>
    </w:p>
    <w:p w14:paraId="117EF7FD" w14:textId="77777777" w:rsidR="000C3CA9" w:rsidRPr="005B4C51" w:rsidRDefault="00084599" w:rsidP="00AD4596">
      <w:pPr>
        <w:ind w:firstLine="72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6</w:t>
      </w:r>
      <w:r w:rsidR="0049757B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.1. Поставщик обязан: </w:t>
      </w:r>
    </w:p>
    <w:p w14:paraId="4EFC53AA" w14:textId="77777777" w:rsidR="000A1CF3" w:rsidRPr="005B4C51" w:rsidRDefault="00084599" w:rsidP="00AD4596">
      <w:pPr>
        <w:ind w:firstLine="72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6</w:t>
      </w:r>
      <w:r w:rsidR="0049757B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.1.1. Поставить Товар в сроки, </w:t>
      </w:r>
      <w:proofErr w:type="gramStart"/>
      <w:r w:rsidR="0049757B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ассортименте</w:t>
      </w:r>
      <w:proofErr w:type="gramEnd"/>
      <w:r w:rsidR="0049757B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, количестве и качестве, </w:t>
      </w:r>
      <w:r w:rsidR="00F33F7B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предусмотренные</w:t>
      </w:r>
      <w:r w:rsidR="0075542D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49757B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Договором. </w:t>
      </w:r>
    </w:p>
    <w:p w14:paraId="412287C9" w14:textId="165E26E9" w:rsidR="0049757B" w:rsidRPr="005B4C51" w:rsidRDefault="00084599" w:rsidP="00AD4596">
      <w:pPr>
        <w:ind w:firstLine="72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6</w:t>
      </w:r>
      <w:r w:rsidR="0049757B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.1.2. Заменить Товар ненадлежащего качества </w:t>
      </w:r>
      <w:r w:rsidR="00EF186C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в срок, согласова</w:t>
      </w:r>
      <w:r w:rsidR="00C97A26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нный Сторонами, но не позднее </w:t>
      </w:r>
      <w:r w:rsidR="003300CA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3 </w:t>
      </w:r>
      <w:r w:rsidR="007D25A0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(</w:t>
      </w:r>
      <w:r w:rsidR="003300CA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трех</w:t>
      </w:r>
      <w:r w:rsidR="00EF186C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) </w:t>
      </w:r>
      <w:r w:rsidR="0089207A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рабочих дней</w:t>
      </w:r>
      <w:r w:rsidR="0075542D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49757B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с момента </w:t>
      </w:r>
      <w:r w:rsidR="00F27F30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получения Поставщиком </w:t>
      </w:r>
      <w:r w:rsidR="0049757B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акта о ненадлежащем качестве Товара</w:t>
      </w:r>
      <w:r w:rsidR="007A68C5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(п.</w:t>
      </w: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4.4 Договора)</w:t>
      </w:r>
      <w:r w:rsidR="00214553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,</w:t>
      </w:r>
      <w:r w:rsidR="0049757B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и вывезти некачественный Товар не позднее дня</w:t>
      </w:r>
      <w:r w:rsidR="0075542D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поставки Товара на замену за свой счет.</w:t>
      </w:r>
    </w:p>
    <w:p w14:paraId="64BFFA7E" w14:textId="25A126F5" w:rsidR="0049757B" w:rsidRPr="005B4C51" w:rsidRDefault="008427B7" w:rsidP="00AD4596">
      <w:pPr>
        <w:ind w:firstLine="72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6</w:t>
      </w:r>
      <w:r w:rsidR="0049757B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.1.3. Поставить недостающее количество и ассортимент Товара </w:t>
      </w:r>
      <w:r w:rsidR="00EF186C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в срок, согласов</w:t>
      </w:r>
      <w:r w:rsidR="00B66158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а</w:t>
      </w:r>
      <w:r w:rsidR="00C97A26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нный Сторонами, но не позднее </w:t>
      </w:r>
      <w:r w:rsidR="003300CA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3 </w:t>
      </w:r>
      <w:r w:rsidR="006721AB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(</w:t>
      </w:r>
      <w:r w:rsidR="003300CA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трех</w:t>
      </w:r>
      <w:r w:rsidR="00EF186C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) </w:t>
      </w:r>
      <w:r w:rsidR="0089207A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рабочих дней</w:t>
      </w:r>
      <w:r w:rsidR="00F27F30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49757B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с момента получения требования Покупателя. </w:t>
      </w:r>
    </w:p>
    <w:p w14:paraId="33F990C3" w14:textId="77777777" w:rsidR="0049757B" w:rsidRPr="005B4C51" w:rsidRDefault="008427B7" w:rsidP="00AD4596">
      <w:pPr>
        <w:ind w:firstLine="72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6</w:t>
      </w:r>
      <w:r w:rsidR="0049757B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.1.4. Соблюдать требования безопасности при</w:t>
      </w:r>
      <w:r w:rsidR="000A1CF3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выполнении разгрузочных работ, нести р</w:t>
      </w:r>
      <w:r w:rsidR="0049757B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иск случайной гибели или случайной порчи Товара</w:t>
      </w:r>
      <w:r w:rsidR="000A1CF3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при погрузке/разгрузке Товара.</w:t>
      </w:r>
    </w:p>
    <w:p w14:paraId="08334C47" w14:textId="77777777" w:rsidR="008427B7" w:rsidRPr="005B4C51" w:rsidRDefault="008427B7" w:rsidP="00AD4596">
      <w:pPr>
        <w:pStyle w:val="ConsPlusNormal"/>
        <w:ind w:firstLine="720"/>
        <w:jc w:val="both"/>
        <w:rPr>
          <w:sz w:val="26"/>
          <w:szCs w:val="26"/>
        </w:rPr>
      </w:pPr>
      <w:r w:rsidRPr="005B4C51">
        <w:rPr>
          <w:sz w:val="26"/>
          <w:szCs w:val="26"/>
          <w:lang w:eastAsia="zh-CN"/>
        </w:rPr>
        <w:t xml:space="preserve">6.1.5. Передать </w:t>
      </w:r>
      <w:r w:rsidRPr="005B4C51">
        <w:rPr>
          <w:sz w:val="26"/>
          <w:szCs w:val="26"/>
        </w:rPr>
        <w:t>вместе с Товаром документы, относящиеся к Товару.</w:t>
      </w:r>
    </w:p>
    <w:p w14:paraId="3302058D" w14:textId="77777777" w:rsidR="00FA59A5" w:rsidRPr="005B4C51" w:rsidRDefault="008427B7" w:rsidP="00AD4596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B4C51">
        <w:rPr>
          <w:rFonts w:ascii="Times New Roman" w:hAnsi="Times New Roman" w:cs="Times New Roman"/>
          <w:sz w:val="26"/>
          <w:szCs w:val="26"/>
        </w:rPr>
        <w:t>6.2.</w:t>
      </w:r>
      <w:r w:rsidR="00FA59A5" w:rsidRPr="005B4C51">
        <w:rPr>
          <w:rFonts w:ascii="Times New Roman" w:hAnsi="Times New Roman" w:cs="Times New Roman"/>
          <w:sz w:val="26"/>
          <w:szCs w:val="26"/>
        </w:rPr>
        <w:t xml:space="preserve"> Поставщик вправе:</w:t>
      </w:r>
    </w:p>
    <w:p w14:paraId="6F9BD02E" w14:textId="77777777" w:rsidR="00FA59A5" w:rsidRPr="005B4C51" w:rsidRDefault="008427B7" w:rsidP="00AD4596">
      <w:pPr>
        <w:ind w:firstLine="72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6.2</w:t>
      </w:r>
      <w:r w:rsidR="00FA59A5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.1. Требовать от Покупателя оплаты за своевременную поставку Товара надлежащего качества.</w:t>
      </w:r>
    </w:p>
    <w:p w14:paraId="478E6C5F" w14:textId="77777777" w:rsidR="004048E7" w:rsidRPr="005B4C51" w:rsidRDefault="004048E7" w:rsidP="00AD4596">
      <w:pPr>
        <w:ind w:firstLine="72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6.2.2. Осуществить по согласованию с Покупателем досрочную поставку Товара.</w:t>
      </w:r>
    </w:p>
    <w:p w14:paraId="3DE05580" w14:textId="77777777" w:rsidR="0049757B" w:rsidRPr="005B4C51" w:rsidRDefault="008427B7" w:rsidP="00AD4596">
      <w:pPr>
        <w:ind w:firstLine="72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6.3</w:t>
      </w:r>
      <w:r w:rsidR="0049757B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. Покупатель обязан:</w:t>
      </w:r>
    </w:p>
    <w:p w14:paraId="623CD2EF" w14:textId="77777777" w:rsidR="0049757B" w:rsidRPr="005B4C51" w:rsidRDefault="008427B7" w:rsidP="00AD4596">
      <w:pPr>
        <w:ind w:firstLine="72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6.3</w:t>
      </w:r>
      <w:r w:rsidR="0049757B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.1. Обеспечить прием Товара.</w:t>
      </w:r>
    </w:p>
    <w:p w14:paraId="527506F2" w14:textId="77777777" w:rsidR="0049757B" w:rsidRPr="005B4C51" w:rsidRDefault="008427B7" w:rsidP="00AD4596">
      <w:pPr>
        <w:ind w:firstLine="72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6.3</w:t>
      </w:r>
      <w:r w:rsidR="0049757B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.2. Оплатить поставленный Товар на условиях, определенных Договором.</w:t>
      </w:r>
    </w:p>
    <w:p w14:paraId="6E984FDF" w14:textId="77777777" w:rsidR="0049757B" w:rsidRPr="005B4C51" w:rsidRDefault="008427B7" w:rsidP="00AD4596">
      <w:pPr>
        <w:ind w:firstLine="72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6.4</w:t>
      </w:r>
      <w:r w:rsidR="0049757B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 Покупатель вправе: </w:t>
      </w:r>
    </w:p>
    <w:p w14:paraId="643D15AC" w14:textId="77777777" w:rsidR="00430BE3" w:rsidRPr="005B4C51" w:rsidRDefault="008427B7" w:rsidP="00AD4596">
      <w:pPr>
        <w:ind w:firstLine="72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6.4</w:t>
      </w:r>
      <w:r w:rsidR="0049757B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.1. Требовать от Поставщика своевременной поставки Товара надлежащего качества в количестве и ассортиме</w:t>
      </w:r>
      <w:r w:rsidR="0035652E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нте, предусмотренном Договором.</w:t>
      </w:r>
    </w:p>
    <w:p w14:paraId="16754479" w14:textId="77777777" w:rsidR="00EC6EAC" w:rsidRPr="005B4C51" w:rsidRDefault="00EC6EAC" w:rsidP="00AD4596">
      <w:pPr>
        <w:ind w:firstLine="72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6.4.2. Требовать от Поставщика замены Товара, в случае поставки Товара ненадлежащего качества.</w:t>
      </w:r>
    </w:p>
    <w:p w14:paraId="2BD09965" w14:textId="77777777" w:rsidR="00430BE3" w:rsidRPr="005B4C51" w:rsidRDefault="00EC6EAC" w:rsidP="00AD4596">
      <w:pPr>
        <w:ind w:firstLine="72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6.4.3. Отказаться от оплаты Товара ненадлежащего качества, не соответствующего условиям Договора.</w:t>
      </w:r>
    </w:p>
    <w:p w14:paraId="215715F2" w14:textId="77777777" w:rsidR="00EF1632" w:rsidRPr="005B4C51" w:rsidRDefault="00EF1632" w:rsidP="00AD4596">
      <w:pPr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76E82BD" w14:textId="77777777" w:rsidR="00FA59A5" w:rsidRPr="005B4C51" w:rsidRDefault="00FA59A5" w:rsidP="00AD4596">
      <w:pPr>
        <w:pStyle w:val="af1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B4C51">
        <w:rPr>
          <w:rFonts w:ascii="Times New Roman" w:hAnsi="Times New Roman" w:cs="Times New Roman"/>
          <w:b/>
          <w:bCs/>
          <w:sz w:val="26"/>
          <w:szCs w:val="26"/>
        </w:rPr>
        <w:t>Гарантийные обязательства</w:t>
      </w:r>
    </w:p>
    <w:p w14:paraId="6EEB0A87" w14:textId="1CFAAB26" w:rsidR="003300CA" w:rsidRPr="005B4C51" w:rsidRDefault="003300CA" w:rsidP="00AD4596">
      <w:pPr>
        <w:pStyle w:val="af1"/>
        <w:ind w:left="0" w:firstLine="72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7.1. Поставщик гарантирует, что поставляемый по Договору Товар является новым, не бывшим в употреблении</w:t>
      </w:r>
      <w:r w:rsidR="003D3BC8">
        <w:rPr>
          <w:rFonts w:ascii="Times New Roman" w:hAnsi="Times New Roman" w:cs="Times New Roman"/>
          <w:kern w:val="0"/>
          <w:sz w:val="26"/>
          <w:szCs w:val="26"/>
          <w:lang w:eastAsia="zh-CN"/>
        </w:rPr>
        <w:t>,</w:t>
      </w:r>
      <w:r w:rsidR="00B717F1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C9154E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и покрывается оригинальной гарантией фирмы-производителя. В подтверждении этого Поставщик передает Покупателю соответствующие документы, включая гарантию производителя.</w:t>
      </w: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</w:p>
    <w:p w14:paraId="446D339F" w14:textId="7FCF2D3B" w:rsidR="00FA59A5" w:rsidRPr="005B4C51" w:rsidRDefault="003300CA" w:rsidP="00AD4596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7.2. Гарантийный срок на поставленный Товар составляет </w:t>
      </w:r>
      <w:r w:rsidR="006F13FE" w:rsidRPr="005B4C51">
        <w:rPr>
          <w:rFonts w:ascii="Times New Roman" w:hAnsi="Times New Roman" w:cs="Times New Roman"/>
          <w:sz w:val="26"/>
          <w:szCs w:val="26"/>
        </w:rPr>
        <w:t>___________</w:t>
      </w:r>
      <w:proofErr w:type="gramStart"/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с даты поставки</w:t>
      </w:r>
      <w:proofErr w:type="gramEnd"/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Товара.</w:t>
      </w:r>
    </w:p>
    <w:p w14:paraId="4B1015CC" w14:textId="22B3EF2A" w:rsidR="00514513" w:rsidRPr="005B4C51" w:rsidRDefault="00514513" w:rsidP="00AD459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4C4143DF" w14:textId="77777777" w:rsidR="00D53EA8" w:rsidRPr="005B4C51" w:rsidRDefault="00D53EA8" w:rsidP="00AD4596">
      <w:pPr>
        <w:pStyle w:val="af1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B4C51">
        <w:rPr>
          <w:rFonts w:ascii="Times New Roman" w:hAnsi="Times New Roman" w:cs="Times New Roman"/>
          <w:b/>
          <w:bCs/>
          <w:sz w:val="26"/>
          <w:szCs w:val="26"/>
        </w:rPr>
        <w:t xml:space="preserve">Ответственность Сторон </w:t>
      </w:r>
    </w:p>
    <w:p w14:paraId="629AF972" w14:textId="77777777" w:rsidR="00247EA7" w:rsidRPr="005B4C51" w:rsidRDefault="00123D81" w:rsidP="00AD4596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8</w:t>
      </w:r>
      <w:r w:rsidR="00247EA7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6E606E97" w14:textId="77777777" w:rsidR="00A178C4" w:rsidRPr="005B4C51" w:rsidRDefault="00123D81" w:rsidP="00AD4596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8</w:t>
      </w:r>
      <w:r w:rsidR="00247EA7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  <w:r w:rsidR="006C6F8F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2</w:t>
      </w:r>
      <w:r w:rsidR="00247EA7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  <w:r w:rsidR="006C6F8F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247EA7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В случае просрочки исполнения Покупателем обязательств</w:t>
      </w:r>
      <w:r w:rsidR="001A15BA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а по оплате, предусмотренного</w:t>
      </w:r>
      <w:r w:rsidR="00247EA7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Договором, Поставщик вправе потребовать уплату неустойки (пени</w:t>
      </w:r>
      <w:r w:rsidR="00A178C4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, штраф</w:t>
      </w:r>
      <w:r w:rsidR="00247EA7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). </w:t>
      </w:r>
    </w:p>
    <w:p w14:paraId="047F9171" w14:textId="77777777" w:rsidR="00161FF0" w:rsidRPr="005B4C51" w:rsidRDefault="00A178C4" w:rsidP="00AD4596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8.2.1. </w:t>
      </w:r>
      <w:r w:rsidR="00247EA7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Пеня начисляется за каждый день просрочки исполнения </w:t>
      </w: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Покупателем </w:t>
      </w:r>
      <w:r w:rsidR="00247EA7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обязательства, </w:t>
      </w:r>
      <w:r w:rsidR="001A15BA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предусмотренного Договором, </w:t>
      </w:r>
      <w:r w:rsidR="00247EA7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начиная со дня, следующего после дня истечения установленного Договором срока исполнения обязательства. Такая пеня устанавливается в размере одной трехсотой действующей на </w:t>
      </w:r>
      <w:r w:rsidR="001A15BA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дату</w:t>
      </w:r>
      <w:r w:rsidR="00247EA7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уплаты пени </w:t>
      </w:r>
      <w:r w:rsidR="009847A2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ключевой </w:t>
      </w:r>
      <w:r w:rsidR="00247EA7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ставки Центрального банка Российской Федерации от не уплаченной в срок суммы.</w:t>
      </w:r>
    </w:p>
    <w:p w14:paraId="2CFB55D2" w14:textId="2D5FA506" w:rsidR="00A178C4" w:rsidRPr="005B4C51" w:rsidRDefault="00A178C4" w:rsidP="00AD4596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lastRenderedPageBreak/>
        <w:t xml:space="preserve">8.2.2. За каждый факт неисполнения или ненадлежащего исполнения Покупателем обязательств, предусмотренных </w:t>
      </w:r>
      <w:r w:rsidR="00861D2A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Договором</w:t>
      </w: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, за исключением просрочки исполнения обязательств, Поставщик вправе взыскать с Покупателя штраф в размере </w:t>
      </w:r>
      <w:r w:rsidR="007D787C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1 000 (одна</w:t>
      </w:r>
      <w:r w:rsidR="00F82446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тысяч</w:t>
      </w:r>
      <w:r w:rsidR="007D787C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а</w:t>
      </w:r>
      <w:r w:rsidR="00FB01F7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) рублей 00 копеек</w:t>
      </w: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</w:p>
    <w:p w14:paraId="411834DA" w14:textId="77777777" w:rsidR="00A178C4" w:rsidRPr="005B4C51" w:rsidRDefault="00123D81" w:rsidP="00AD4596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8</w:t>
      </w:r>
      <w:r w:rsidR="00247EA7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  <w:r w:rsidR="006C6F8F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3</w:t>
      </w:r>
      <w:r w:rsidR="00247EA7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. В случае просрочки исполнения Поставщиком обязательств</w:t>
      </w:r>
      <w:r w:rsidR="001A15BA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а, предусмотренного</w:t>
      </w:r>
      <w:r w:rsidR="00247EA7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Договором, </w:t>
      </w:r>
      <w:r w:rsidR="001A15BA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в том числе гарантийного обязательства, </w:t>
      </w:r>
      <w:r w:rsidR="00247EA7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начисляется неустойка (пени</w:t>
      </w:r>
      <w:r w:rsidR="00A178C4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, штрафа</w:t>
      </w:r>
      <w:r w:rsidR="00247EA7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). </w:t>
      </w:r>
    </w:p>
    <w:p w14:paraId="58B067AF" w14:textId="77777777" w:rsidR="0076526A" w:rsidRPr="005B4C51" w:rsidRDefault="0076526A" w:rsidP="00AD4596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8.3.1. Пеня начисляется за каждый день просрочки исполнения Поставщиком обязательства, предусмотренного Договором, в размере одной трехсотой действующей на дату уплаты пени ключевой 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Поставщиком.</w:t>
      </w:r>
    </w:p>
    <w:p w14:paraId="02869246" w14:textId="7E373383" w:rsidR="0076526A" w:rsidRPr="005B4C51" w:rsidRDefault="0076526A" w:rsidP="00AD4596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8.3.2. В случае неисполнения или ненадлежащего исполнения Поставщиком обязательств, предусмотренных Договором, за исключением просрочки исполнения Поставщиком обязательств (в том числе гарантийного обязательства), предусмотренных Договором, начисляется штраф в размере </w:t>
      </w:r>
      <w:r w:rsidR="002A67A6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10</w:t>
      </w:r>
      <w:r w:rsidR="00F44974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(</w:t>
      </w:r>
      <w:r w:rsidR="002A67A6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десяти</w:t>
      </w:r>
      <w:r w:rsidR="007165FC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) </w:t>
      </w:r>
      <w:r w:rsidR="002A67A6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процентов от цены Договора</w:t>
      </w: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</w:p>
    <w:p w14:paraId="7FA637E8" w14:textId="77777777" w:rsidR="0076526A" w:rsidRPr="005B4C51" w:rsidRDefault="0076526A" w:rsidP="00AD4596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8.4. Сторона освобождается от уплаты неустойки (штрафа, пени), если докажет, что неисполнение или ненадлежащее исполнение обязательств, предусмотренных Договором, произошло вследствие непреодолимой силы или по вине другой Стороны.</w:t>
      </w:r>
    </w:p>
    <w:p w14:paraId="26BBAD21" w14:textId="77777777" w:rsidR="0076526A" w:rsidRPr="005B4C51" w:rsidRDefault="0076526A" w:rsidP="00AD4596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8.5. Уплата неустойки (штрафа, пени) не освобождает Стороны от исполнения своих обязательств по Договору.</w:t>
      </w:r>
    </w:p>
    <w:p w14:paraId="08EDA07C" w14:textId="77777777" w:rsidR="0076526A" w:rsidRPr="005B4C51" w:rsidRDefault="0076526A" w:rsidP="00AD459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51">
        <w:rPr>
          <w:rFonts w:ascii="Times New Roman" w:hAnsi="Times New Roman" w:cs="Times New Roman"/>
          <w:sz w:val="26"/>
          <w:szCs w:val="26"/>
        </w:rPr>
        <w:t>8.6. В случае нарушения Поставщиком обязательств по Договору, Покупатель вправе удержать начисленную за нарушение неустойку (штраф, пени) из суммы, подлежащей уплате за Товар.</w:t>
      </w:r>
    </w:p>
    <w:p w14:paraId="222C0882" w14:textId="77777777" w:rsidR="00EF1632" w:rsidRPr="005B4C51" w:rsidRDefault="00EF1632" w:rsidP="00AD459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D537DAB" w14:textId="77777777" w:rsidR="00EC6EAC" w:rsidRPr="005B4C51" w:rsidRDefault="00EC6EAC" w:rsidP="00AD4596">
      <w:pPr>
        <w:pStyle w:val="af1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B4C51">
        <w:rPr>
          <w:rFonts w:ascii="Times New Roman" w:hAnsi="Times New Roman" w:cs="Times New Roman"/>
          <w:b/>
          <w:bCs/>
          <w:sz w:val="26"/>
          <w:szCs w:val="26"/>
        </w:rPr>
        <w:t>Разрешение споров</w:t>
      </w:r>
    </w:p>
    <w:p w14:paraId="6BB86086" w14:textId="20793BE8" w:rsidR="008914C5" w:rsidRPr="005B4C51" w:rsidRDefault="008914C5" w:rsidP="00AD4596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9.1. Все споры и разногласия, возникшие между Сторонами в процессе исполнения Договора, разрешаются в претензионном порядке путем направления претензии. Ответ на претензию должен быть направлен другой Стороне в течение </w:t>
      </w:r>
      <w:r w:rsidR="00F44974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5 </w:t>
      </w: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(</w:t>
      </w:r>
      <w:r w:rsidR="00F44974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пяти</w:t>
      </w: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) рабочих дней со дня ее получения.</w:t>
      </w:r>
    </w:p>
    <w:p w14:paraId="1B5BD471" w14:textId="77777777" w:rsidR="008914C5" w:rsidRPr="005B4C51" w:rsidRDefault="008914C5" w:rsidP="00AD4596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9.2. При </w:t>
      </w:r>
      <w:proofErr w:type="gramStart"/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не поступлении</w:t>
      </w:r>
      <w:proofErr w:type="gramEnd"/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ответа на претензию в срок, установленный пунктом 9.1 Договора, или отказе в удовлетворении претензии спор передается на рассмотрение Арбитражного суда г. Москвы.</w:t>
      </w:r>
    </w:p>
    <w:p w14:paraId="10D6E22B" w14:textId="77777777" w:rsidR="00514513" w:rsidRPr="005B4C51" w:rsidRDefault="00514513" w:rsidP="00AD4596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E5D5167" w14:textId="77777777" w:rsidR="00E47F52" w:rsidRPr="005B4C51" w:rsidRDefault="00E47F52" w:rsidP="00AD4596">
      <w:pPr>
        <w:pStyle w:val="af1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B4C51">
        <w:rPr>
          <w:rFonts w:ascii="Times New Roman" w:hAnsi="Times New Roman" w:cs="Times New Roman"/>
          <w:b/>
          <w:bCs/>
          <w:sz w:val="26"/>
          <w:szCs w:val="26"/>
        </w:rPr>
        <w:t>Обстоятельства непреодолимой силы (форс-мажор)</w:t>
      </w:r>
    </w:p>
    <w:p w14:paraId="03BA82D7" w14:textId="77777777" w:rsidR="00E47F52" w:rsidRPr="005B4C51" w:rsidRDefault="00E47F52" w:rsidP="00AD4596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5B4C5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10.1. Стороны освобождаются от ответственности за неисполнение или ненадлежащее исполнение обязательств по Договору при возникновении непреодолимой силы, то есть чрезвычайных и непредотвратимых при данных условиях обстоятельств, под которыми понимаются: </w:t>
      </w:r>
      <w:r w:rsidRPr="005B4C51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>запретные действия</w:t>
      </w:r>
      <w:r w:rsidRPr="005B4C51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ru-RU" w:bidi="ar-SA"/>
        </w:rPr>
        <w:t xml:space="preserve"> </w:t>
      </w:r>
      <w:r w:rsidRPr="005B4C51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>властей, гражданские волне</w:t>
      </w:r>
      <w:r w:rsidR="00045A7B" w:rsidRPr="005B4C51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>ния, эпидемии, блокада,</w:t>
      </w:r>
      <w:r w:rsidRPr="005B4C51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 xml:space="preserve"> землетрясения, наводнения, пожары или другие стихийные бедствия</w:t>
      </w:r>
      <w:r w:rsidRPr="005B4C5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.</w:t>
      </w:r>
    </w:p>
    <w:p w14:paraId="253A267B" w14:textId="4D2D5B04" w:rsidR="00E47F52" w:rsidRPr="005B4C51" w:rsidRDefault="00E47F52" w:rsidP="00AD4596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5B4C5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10.2. В случае наступления этих обстоятельств</w:t>
      </w:r>
      <w:r w:rsidR="001454B2" w:rsidRPr="005B4C5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,</w:t>
      </w:r>
      <w:r w:rsidRPr="005B4C5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Сторона обязана в течение </w:t>
      </w:r>
      <w:r w:rsidR="00763EE8" w:rsidRPr="005B4C5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10</w:t>
      </w:r>
      <w:r w:rsidR="0055396C" w:rsidRPr="005B4C5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-ти</w:t>
      </w:r>
      <w:r w:rsidRPr="005B4C5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рабочих дней уведомить об этом другую Сторону.</w:t>
      </w:r>
    </w:p>
    <w:p w14:paraId="42E31540" w14:textId="60097C4C" w:rsidR="00E47F52" w:rsidRPr="005B4C51" w:rsidRDefault="00E47F52" w:rsidP="00AD4596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5B4C5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10.3. Документ, выданный </w:t>
      </w:r>
      <w:r w:rsidRPr="005B4C51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 xml:space="preserve">уполномоченным государственным </w:t>
      </w:r>
      <w:r w:rsidR="00AC6DBB" w:rsidRPr="005B4C51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>органом</w:t>
      </w:r>
      <w:r w:rsidR="001454B2" w:rsidRPr="005B4C51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>,</w:t>
      </w:r>
      <w:r w:rsidR="00AC6DBB" w:rsidRPr="005B4C51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 xml:space="preserve"> является</w:t>
      </w:r>
      <w:r w:rsidRPr="005B4C5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достаточным подтверждением наличия и продолжительности действия непреодолимой силы.</w:t>
      </w:r>
    </w:p>
    <w:p w14:paraId="1CB3068D" w14:textId="77777777" w:rsidR="00E47F52" w:rsidRPr="005B4C51" w:rsidRDefault="00E47F52" w:rsidP="00AD4596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5B4C5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10.4. Если обстоятельства непреодолимой силы продолжают действовать более 30</w:t>
      </w:r>
      <w:r w:rsidR="0055396C" w:rsidRPr="005B4C5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-ти</w:t>
      </w:r>
      <w:r w:rsidRPr="005B4C5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рабочих дней, то каждая Сторона вправе отказаться от Договора в одностороннем порядке.</w:t>
      </w:r>
    </w:p>
    <w:p w14:paraId="1B0F21F2" w14:textId="77777777" w:rsidR="00817C15" w:rsidRPr="005B4C51" w:rsidRDefault="00817C15" w:rsidP="00AD4596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E9608C6" w14:textId="77777777" w:rsidR="00130416" w:rsidRPr="005B4C51" w:rsidRDefault="007F6B7F" w:rsidP="00AD4596">
      <w:pPr>
        <w:pStyle w:val="ConsPlusNormal"/>
        <w:numPr>
          <w:ilvl w:val="0"/>
          <w:numId w:val="8"/>
        </w:numPr>
        <w:jc w:val="center"/>
        <w:rPr>
          <w:b/>
          <w:sz w:val="26"/>
          <w:szCs w:val="26"/>
        </w:rPr>
      </w:pPr>
      <w:r w:rsidRPr="005B4C51">
        <w:rPr>
          <w:b/>
          <w:sz w:val="26"/>
          <w:szCs w:val="26"/>
        </w:rPr>
        <w:lastRenderedPageBreak/>
        <w:t xml:space="preserve">Срок действия/Досрочное </w:t>
      </w:r>
      <w:r w:rsidR="00E06F8A" w:rsidRPr="005B4C51">
        <w:rPr>
          <w:b/>
          <w:sz w:val="26"/>
          <w:szCs w:val="26"/>
        </w:rPr>
        <w:t>расторжение и</w:t>
      </w:r>
      <w:r w:rsidRPr="005B4C51">
        <w:rPr>
          <w:b/>
          <w:sz w:val="26"/>
          <w:szCs w:val="26"/>
        </w:rPr>
        <w:t xml:space="preserve"> изменение Договора</w:t>
      </w:r>
    </w:p>
    <w:p w14:paraId="146BC5A7" w14:textId="77777777" w:rsidR="00F35F81" w:rsidRPr="005B4C51" w:rsidRDefault="00680578" w:rsidP="00AD4596">
      <w:pPr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5B4C5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11.1. Договор считается заключенным с момента его подписания Сторонами и действует до полного исполнения Сторонами принятых по Договору обязательств.</w:t>
      </w:r>
    </w:p>
    <w:p w14:paraId="058A58B6" w14:textId="77777777" w:rsidR="00F35F81" w:rsidRPr="005B4C51" w:rsidRDefault="00F35F81" w:rsidP="00AD4596">
      <w:pPr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5B4C5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11.2. Изменение и расторжение Договора возможны по соглашению Сторон. Все изменения и дополнения к Договору действительны, если совершены в письменной форме и подписаны обеими Сторонами. </w:t>
      </w:r>
    </w:p>
    <w:p w14:paraId="2779E4B5" w14:textId="64FDE662" w:rsidR="00F35F81" w:rsidRPr="005B4C51" w:rsidRDefault="00F35F81" w:rsidP="00AD4596">
      <w:pPr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5B4C5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11.3. Покупатель вправе отказаться от исполнения Договора полностью или частично в одностороннем порядке в </w:t>
      </w:r>
      <w:r w:rsidR="00817C15" w:rsidRPr="005B4C5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случае </w:t>
      </w:r>
      <w:r w:rsidRPr="005B4C5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следующих существенных нарушений Поставщиком условий Договора: </w:t>
      </w:r>
    </w:p>
    <w:p w14:paraId="0A47BC23" w14:textId="77777777" w:rsidR="00F35F81" w:rsidRPr="005B4C51" w:rsidRDefault="00F35F81" w:rsidP="00AD4596">
      <w:pPr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5B4C5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11.3.1. не предоставления Поставщиком при поставке Товара копий сертификатов качества или соответствия установленного образца, а также других принадлежностей и документов, относящихся к Товару;</w:t>
      </w:r>
    </w:p>
    <w:p w14:paraId="7D095005" w14:textId="77777777" w:rsidR="00F35F81" w:rsidRPr="005B4C51" w:rsidRDefault="00F35F81" w:rsidP="00AD4596">
      <w:pPr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5B4C5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11.3.2. нарушения Поставщиком требований к качеству Товара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устранения, и других подобных недостатков);</w:t>
      </w:r>
    </w:p>
    <w:p w14:paraId="694FD0B1" w14:textId="2C5EF442" w:rsidR="00F35F81" w:rsidRPr="005B4C51" w:rsidRDefault="00F35F81" w:rsidP="00AD4596">
      <w:pPr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5B4C5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11.3.3. неоднократного нарушения Поставщиком сроков поставки Товара, предусмотренных Договором,</w:t>
      </w:r>
      <w:r w:rsidR="004D6570" w:rsidRPr="005B4C5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на 7</w:t>
      </w:r>
      <w:r w:rsidR="001F3933" w:rsidRPr="005B4C5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5B4C5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(</w:t>
      </w:r>
      <w:r w:rsidR="004D6570" w:rsidRPr="005B4C5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семь</w:t>
      </w:r>
      <w:r w:rsidRPr="005B4C5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) и более календарных дней;</w:t>
      </w:r>
    </w:p>
    <w:p w14:paraId="36060053" w14:textId="77777777" w:rsidR="00F35F81" w:rsidRPr="005B4C51" w:rsidRDefault="00F35F81" w:rsidP="00AD4596">
      <w:pPr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5B4C5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11.3.4. однократного нарушения Поставщиком сроков поставки Товара, предусмотренных Договором, на 1</w:t>
      </w:r>
      <w:r w:rsidR="001F3933" w:rsidRPr="005B4C5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5</w:t>
      </w:r>
      <w:r w:rsidRPr="005B4C5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(</w:t>
      </w:r>
      <w:r w:rsidR="001F3933" w:rsidRPr="005B4C5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пятнадцать</w:t>
      </w:r>
      <w:r w:rsidRPr="005B4C5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) и более календарных дней;</w:t>
      </w:r>
    </w:p>
    <w:p w14:paraId="1F474AD1" w14:textId="77777777" w:rsidR="00F35F81" w:rsidRPr="005B4C51" w:rsidRDefault="00F35F81" w:rsidP="00AD4596">
      <w:pPr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5B4C5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11.3.</w:t>
      </w:r>
      <w:r w:rsidR="00C50A8E" w:rsidRPr="005B4C5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5</w:t>
      </w:r>
      <w:r w:rsidRPr="005B4C5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. отказа Поставщика передать Покупателю Товар или принадлежности к нему;</w:t>
      </w:r>
    </w:p>
    <w:p w14:paraId="0D0E0587" w14:textId="77777777" w:rsidR="00515BF4" w:rsidRPr="005B4C51" w:rsidRDefault="00515BF4" w:rsidP="00AD4596">
      <w:pPr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5B4C5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11.3.6. повторного нарушения Поставщиком требований к ассортименту или техническим характеристикам поставляемого Товара</w:t>
      </w:r>
      <w:r w:rsidR="0068225A" w:rsidRPr="005B4C5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.</w:t>
      </w:r>
    </w:p>
    <w:p w14:paraId="6DF6B819" w14:textId="5591E9E1" w:rsidR="00F35F81" w:rsidRPr="005B4C51" w:rsidRDefault="00F35F81" w:rsidP="00AD4596">
      <w:pPr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5B4C5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11.4. В случае одностороннего отказа от исполнения Договора, Покупатель обязан письменно уведомить об этом Поставщика. Договор прекращается с даты, указанной в уведомлении Покупателя о расторжении Договора в одностороннем порядке</w:t>
      </w:r>
      <w:r w:rsidR="001F3933" w:rsidRPr="005B4C5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, но не ранее 10 (десяти) календарных дней с момента получения Поставщиком уведомления о расторжении договора</w:t>
      </w:r>
      <w:r w:rsidR="00D606CB" w:rsidRPr="005B4C5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.</w:t>
      </w:r>
    </w:p>
    <w:p w14:paraId="2D018FCB" w14:textId="77777777" w:rsidR="00F35F81" w:rsidRPr="005B4C51" w:rsidRDefault="00F35F81" w:rsidP="00AD4596">
      <w:pPr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5B4C5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11.5. Окончание срока действия Договора или расторжение Договора Покупателем в одностороннем порядке не освобождает Поставщика от ответственности, установленной разделом 8 Договора.</w:t>
      </w:r>
    </w:p>
    <w:p w14:paraId="2FF62A33" w14:textId="77777777" w:rsidR="00F35F81" w:rsidRDefault="00F35F81" w:rsidP="00AD4596">
      <w:pPr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5B4C5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11.6. В случае расторжения Покупателем Договора в одностороннем порядке в связи с существенным нарушением Поставщиком условий Догово</w:t>
      </w:r>
      <w:r w:rsidR="009847A2" w:rsidRPr="005B4C5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ра, Покупатель вправе включить </w:t>
      </w:r>
      <w:r w:rsidRPr="005B4C5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Поставщика в реестр недобросовестных поставщиков (подрядчиков, исполнителей) в порядке, установленном законодательством Российской Федерации.</w:t>
      </w:r>
    </w:p>
    <w:p w14:paraId="7A2F2613" w14:textId="77777777" w:rsidR="00B32DE8" w:rsidRPr="005B4C51" w:rsidRDefault="00B32DE8" w:rsidP="00AD4596">
      <w:pPr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14:paraId="37084DA4" w14:textId="77777777" w:rsidR="009847A2" w:rsidRPr="005B4C51" w:rsidRDefault="009847A2" w:rsidP="00AD4596">
      <w:pPr>
        <w:pStyle w:val="af1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kern w:val="0"/>
          <w:sz w:val="26"/>
          <w:szCs w:val="26"/>
          <w:lang w:eastAsia="zh-CN"/>
        </w:rPr>
      </w:pPr>
      <w:r w:rsidRPr="005B4C51">
        <w:rPr>
          <w:rFonts w:ascii="Times New Roman" w:hAnsi="Times New Roman" w:cs="Times New Roman"/>
          <w:b/>
          <w:bCs/>
          <w:kern w:val="0"/>
          <w:sz w:val="26"/>
          <w:szCs w:val="26"/>
          <w:lang w:eastAsia="zh-CN"/>
        </w:rPr>
        <w:t>Антикоррупционная оговорка</w:t>
      </w:r>
    </w:p>
    <w:p w14:paraId="4E3B5450" w14:textId="5E76C61C" w:rsidR="009847A2" w:rsidRPr="005B4C51" w:rsidRDefault="009847A2" w:rsidP="00AD4596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12.1. </w:t>
      </w:r>
      <w:proofErr w:type="gramStart"/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При исполнении своих обязательств по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proofErr w:type="gramStart"/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При исполнении своих обязательств по Договору Стороны, их аффилированные лица, работники или посредники не осуществляют действия, квалифицируемые применимым для целей Договора законодательством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14:paraId="551E51D6" w14:textId="0D9B03FB" w:rsidR="009847A2" w:rsidRPr="005B4C51" w:rsidRDefault="009847A2" w:rsidP="00AD4596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lastRenderedPageBreak/>
        <w:t>12.2. В случае возникновения у Стороны подозрений, что произошло или может произойти нарушение каких-либо положений настояще</w:t>
      </w:r>
      <w:r w:rsidR="002F50AF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го</w:t>
      </w: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2F50AF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раздела</w:t>
      </w: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, соответствующая Сторона обязуется уведомить другую Сторону в письменной форме. </w:t>
      </w:r>
      <w:proofErr w:type="gramStart"/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основания предполагать, что произошло или может произойти нарушение каких-либо положений настояще</w:t>
      </w:r>
      <w:r w:rsidR="002F50AF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го</w:t>
      </w: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2F50AF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раздела</w:t>
      </w: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контрагентом, его аффилированными лицами, работниками или посредниками выражающееся в действиях, квалифицируемых применимым законодательством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нарушение не произошло или не произойдет. Это подтверждение должно быть направлено в течени</w:t>
      </w:r>
      <w:r w:rsidR="0022303D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е</w:t>
      </w: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десяти рабочих дней </w:t>
      </w:r>
      <w:proofErr w:type="gramStart"/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с даты направления</w:t>
      </w:r>
      <w:proofErr w:type="gramEnd"/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письменного уведомления.</w:t>
      </w:r>
    </w:p>
    <w:p w14:paraId="0736513E" w14:textId="77777777" w:rsidR="009847A2" w:rsidRDefault="009847A2" w:rsidP="00AD4596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12.3.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был</w:t>
      </w:r>
      <w:proofErr w:type="gramEnd"/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расторгнут Договор в соответствии с положениями настояще</w:t>
      </w:r>
      <w:r w:rsidR="002F50AF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го</w:t>
      </w: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2F50AF"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раздела</w:t>
      </w: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, вправе требовать возмещения реального ущерба, возникшего в результате такого расторжения.</w:t>
      </w:r>
    </w:p>
    <w:p w14:paraId="0402904B" w14:textId="77777777" w:rsidR="003D3BC8" w:rsidRPr="005B4C51" w:rsidRDefault="003D3BC8" w:rsidP="00AD4596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</w:p>
    <w:p w14:paraId="2B922FA9" w14:textId="77777777" w:rsidR="00E85467" w:rsidRPr="005B4C51" w:rsidRDefault="009409D9" w:rsidP="00AD4596">
      <w:pPr>
        <w:pStyle w:val="af1"/>
        <w:numPr>
          <w:ilvl w:val="0"/>
          <w:numId w:val="8"/>
        </w:numPr>
        <w:jc w:val="center"/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</w:pPr>
      <w:r w:rsidRPr="005B4C51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>Конфиденциальность</w:t>
      </w:r>
    </w:p>
    <w:p w14:paraId="553339F1" w14:textId="77777777" w:rsidR="00E85467" w:rsidRPr="005B4C51" w:rsidRDefault="00E85467" w:rsidP="00AD4596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13.1. Стороны обязуются сохранять конфиденциальность информации, под которой понимается любая информация, представленная одной Стороной другой Стороне в письменном, устном, электронном или любом другом виде и относящаяся к хозяйственно-коммерческой деятельности или техническим возможностям Сторон, персональным данным работников Сторон, а также к результатам исполнения Договору, фактическим и аналитическим данным, заключениям и материалам, элементам новейших технических решений, включая, </w:t>
      </w:r>
      <w:proofErr w:type="gramStart"/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но</w:t>
      </w:r>
      <w:proofErr w:type="gramEnd"/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не ограничиваясь, заметки, документацию и переписку, при условии, что любая из Сторон прямо укажет на нее письменно или путем проставления на материальном носителе соответствующего грифа ограничения доступа («Коммерческая тайна» или «Конфиденциально»), за исключением информации, которая в соответствии с законодательством и иными правовыми актами Российской Федерации не может быть отнесена к конфиденциальной информации.</w:t>
      </w:r>
    </w:p>
    <w:p w14:paraId="2942C6D7" w14:textId="77777777" w:rsidR="00E85467" w:rsidRPr="005B4C51" w:rsidRDefault="00E85467" w:rsidP="00AD4596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13.2. Стороны Договора не признают конфиденциальной информацию, которая:</w:t>
      </w:r>
    </w:p>
    <w:p w14:paraId="01D2FC5A" w14:textId="77777777" w:rsidR="00E85467" w:rsidRPr="005B4C51" w:rsidRDefault="00E85467" w:rsidP="00AD4596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13.2.1. к моменту её передачи уже была известна другой Стороне;</w:t>
      </w:r>
    </w:p>
    <w:p w14:paraId="1627BECC" w14:textId="77777777" w:rsidR="00E85467" w:rsidRPr="005B4C51" w:rsidRDefault="00E85467" w:rsidP="00AD4596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13.2.2. к моменту её передачи уже является достоянием общественности.</w:t>
      </w:r>
    </w:p>
    <w:p w14:paraId="0DCF5123" w14:textId="77777777" w:rsidR="00E85467" w:rsidRPr="005B4C51" w:rsidRDefault="00E85467" w:rsidP="00AD4596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13.3. Стороны обязуются не разглашать конфиденциальную информацию третьим лицам. Доступ к указанной информации может быть предоставлен третьим лицам исключительно при условии получения письменного согласия на это Стороны, являющейся обладателем такой конфиденциальной информации.</w:t>
      </w:r>
    </w:p>
    <w:p w14:paraId="65685898" w14:textId="77777777" w:rsidR="00E85467" w:rsidRPr="005B4C51" w:rsidRDefault="00E85467" w:rsidP="00AD4596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13.4. В случаях, предусмотренных действующим законодательством Российской Федерации,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информации.</w:t>
      </w:r>
    </w:p>
    <w:p w14:paraId="6F1BB7DA" w14:textId="77777777" w:rsidR="00E85467" w:rsidRPr="005B4C51" w:rsidRDefault="00E85467" w:rsidP="00AD4596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lastRenderedPageBreak/>
        <w:t>13.5. Каждая из Сторон обязана незамедлительно сообщать другой Стороне о допущенном Стороной, либо ставшем ей известном факте разглашения или угрозы разглашения, незаконном получении или незаконном использовании конфиденциальной информации.</w:t>
      </w:r>
    </w:p>
    <w:p w14:paraId="156910F9" w14:textId="77777777" w:rsidR="00E85467" w:rsidRPr="005B4C51" w:rsidRDefault="00E85467" w:rsidP="00AD4596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13.6. Поставщик обязан обеспечить сохранение конфиденциальности получаемой от Покупателя информации, привлекаемыми к исполнению обязательств по Договору третьими лицами, при этом Поставщик несет ответственность за действия (бездействие) таких лиц как </w:t>
      </w:r>
      <w:proofErr w:type="gramStart"/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за</w:t>
      </w:r>
      <w:proofErr w:type="gramEnd"/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свои собственные.</w:t>
      </w:r>
    </w:p>
    <w:p w14:paraId="7ABCCDC9" w14:textId="77777777" w:rsidR="00E85467" w:rsidRPr="005B4C51" w:rsidRDefault="00E85467" w:rsidP="00AD4596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13.7. Стороны предупреждены, что в случае нарушения данного обязательства будут привлечены к ответственности в соответствии с законодательством Российской Федерации.</w:t>
      </w:r>
    </w:p>
    <w:p w14:paraId="382F941A" w14:textId="77777777" w:rsidR="009847A2" w:rsidRPr="005B4C51" w:rsidRDefault="009847A2" w:rsidP="00AD4596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</w:p>
    <w:p w14:paraId="14517B7F" w14:textId="77777777" w:rsidR="00D53EA8" w:rsidRPr="005B4C51" w:rsidRDefault="001D6B85" w:rsidP="00AD4596">
      <w:pPr>
        <w:pStyle w:val="af1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B4C51">
        <w:rPr>
          <w:rFonts w:ascii="Times New Roman" w:hAnsi="Times New Roman" w:cs="Times New Roman"/>
          <w:b/>
          <w:bCs/>
          <w:sz w:val="26"/>
          <w:szCs w:val="26"/>
        </w:rPr>
        <w:t>Другие условия Договора</w:t>
      </w:r>
    </w:p>
    <w:p w14:paraId="0B9D8191" w14:textId="3A0D446B" w:rsidR="000946F8" w:rsidRPr="002C4DFE" w:rsidRDefault="000946F8" w:rsidP="002C4DFE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B4C51">
        <w:rPr>
          <w:rFonts w:ascii="Times New Roman" w:hAnsi="Times New Roman" w:cs="Times New Roman"/>
          <w:sz w:val="26"/>
          <w:szCs w:val="26"/>
        </w:rPr>
        <w:t>1</w:t>
      </w:r>
      <w:r w:rsidR="00E85467" w:rsidRPr="005B4C51">
        <w:rPr>
          <w:rFonts w:ascii="Times New Roman" w:hAnsi="Times New Roman" w:cs="Times New Roman"/>
          <w:sz w:val="26"/>
          <w:szCs w:val="26"/>
        </w:rPr>
        <w:t>4</w:t>
      </w:r>
      <w:r w:rsidRPr="005B4C51">
        <w:rPr>
          <w:rFonts w:ascii="Times New Roman" w:hAnsi="Times New Roman" w:cs="Times New Roman"/>
          <w:sz w:val="26"/>
          <w:szCs w:val="26"/>
        </w:rPr>
        <w:t xml:space="preserve">.1. Стороны Договора признают юридическую силу текстов документов, полученных по каналам связи, позволяющим достоверно установить, что документ исходит от </w:t>
      </w:r>
      <w:r w:rsidR="00861D2A" w:rsidRPr="005B4C51">
        <w:rPr>
          <w:rFonts w:ascii="Times New Roman" w:hAnsi="Times New Roman" w:cs="Times New Roman"/>
          <w:sz w:val="26"/>
          <w:szCs w:val="26"/>
        </w:rPr>
        <w:t xml:space="preserve">Стороны </w:t>
      </w:r>
      <w:r w:rsidRPr="005B4C51">
        <w:rPr>
          <w:rFonts w:ascii="Times New Roman" w:hAnsi="Times New Roman" w:cs="Times New Roman"/>
          <w:sz w:val="26"/>
          <w:szCs w:val="26"/>
        </w:rPr>
        <w:t xml:space="preserve">по Договору (электронная почта, а также факсимильная связь), наравне с документами, исполненными в простой письменной форме. </w:t>
      </w:r>
      <w:proofErr w:type="gramStart"/>
      <w:r w:rsidRPr="005B4C51">
        <w:rPr>
          <w:rFonts w:ascii="Times New Roman" w:hAnsi="Times New Roman" w:cs="Times New Roman"/>
          <w:sz w:val="26"/>
          <w:szCs w:val="26"/>
        </w:rPr>
        <w:t>Указанное</w:t>
      </w:r>
      <w:proofErr w:type="gramEnd"/>
      <w:r w:rsidRPr="005B4C51">
        <w:rPr>
          <w:rFonts w:ascii="Times New Roman" w:hAnsi="Times New Roman" w:cs="Times New Roman"/>
          <w:sz w:val="26"/>
          <w:szCs w:val="26"/>
        </w:rPr>
        <w:t xml:space="preserve"> не распространяется на документы, к числу которых относится: Договор, все приложения и дополнительные соглашения к нему;</w:t>
      </w:r>
      <w:r w:rsidR="00EF6DD7">
        <w:rPr>
          <w:rFonts w:ascii="Times New Roman" w:hAnsi="Times New Roman" w:cs="Times New Roman"/>
          <w:sz w:val="26"/>
          <w:szCs w:val="26"/>
        </w:rPr>
        <w:t xml:space="preserve"> транспортная накладная,</w:t>
      </w:r>
      <w:r w:rsidRPr="005B4C51">
        <w:rPr>
          <w:rFonts w:ascii="Times New Roman" w:hAnsi="Times New Roman" w:cs="Times New Roman"/>
          <w:sz w:val="26"/>
          <w:szCs w:val="26"/>
        </w:rPr>
        <w:t xml:space="preserve"> товарная накладная (унифицированная форма ТОРГ-12);</w:t>
      </w:r>
      <w:r w:rsidR="00C36180" w:rsidRPr="005B4C51">
        <w:rPr>
          <w:rFonts w:ascii="Times New Roman" w:hAnsi="Times New Roman" w:cs="Times New Roman"/>
          <w:sz w:val="26"/>
          <w:szCs w:val="26"/>
        </w:rPr>
        <w:t xml:space="preserve"> </w:t>
      </w:r>
      <w:r w:rsidR="00BA706C" w:rsidRPr="005B4C51">
        <w:rPr>
          <w:rFonts w:ascii="Times New Roman" w:hAnsi="Times New Roman" w:cs="Times New Roman"/>
          <w:sz w:val="26"/>
          <w:szCs w:val="26"/>
        </w:rPr>
        <w:t>А</w:t>
      </w:r>
      <w:r w:rsidR="00C36180" w:rsidRPr="005B4C51">
        <w:rPr>
          <w:rFonts w:ascii="Times New Roman" w:hAnsi="Times New Roman" w:cs="Times New Roman"/>
          <w:sz w:val="26"/>
          <w:szCs w:val="26"/>
        </w:rPr>
        <w:t>кт сдачи-приемки Товара</w:t>
      </w:r>
      <w:r w:rsidR="008E7702">
        <w:rPr>
          <w:rFonts w:ascii="Times New Roman" w:hAnsi="Times New Roman" w:cs="Times New Roman"/>
          <w:sz w:val="26"/>
          <w:szCs w:val="26"/>
        </w:rPr>
        <w:t>.</w:t>
      </w:r>
      <w:r w:rsidR="008E7702" w:rsidRPr="008E7702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eastAsia="zh-CN"/>
        </w:rPr>
        <w:t xml:space="preserve"> </w:t>
      </w:r>
      <w:r w:rsidR="008E7702" w:rsidRPr="008151A7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eastAsia="zh-CN"/>
        </w:rPr>
        <w:t>Обмен всеми иными документами осуществляется на бумажном носителе.</w:t>
      </w:r>
      <w:r w:rsidR="008E7702" w:rsidRPr="008151A7" w:rsidDel="002617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34803EF0" w14:textId="77777777" w:rsidR="000946F8" w:rsidRPr="005B4C51" w:rsidRDefault="000946F8" w:rsidP="00AD4596">
      <w:pPr>
        <w:tabs>
          <w:tab w:val="num" w:pos="858"/>
          <w:tab w:val="left" w:pos="108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51">
        <w:rPr>
          <w:rFonts w:ascii="Times New Roman" w:hAnsi="Times New Roman" w:cs="Times New Roman"/>
          <w:sz w:val="26"/>
          <w:szCs w:val="26"/>
        </w:rPr>
        <w:t>1</w:t>
      </w:r>
      <w:r w:rsidR="00E85467" w:rsidRPr="005B4C51">
        <w:rPr>
          <w:rFonts w:ascii="Times New Roman" w:hAnsi="Times New Roman" w:cs="Times New Roman"/>
          <w:sz w:val="26"/>
          <w:szCs w:val="26"/>
        </w:rPr>
        <w:t>4</w:t>
      </w:r>
      <w:r w:rsidRPr="005B4C51">
        <w:rPr>
          <w:rFonts w:ascii="Times New Roman" w:hAnsi="Times New Roman" w:cs="Times New Roman"/>
          <w:sz w:val="26"/>
          <w:szCs w:val="26"/>
        </w:rPr>
        <w:t>.2. Контактными адресами электронной почты Сторон по Договору являются:</w:t>
      </w:r>
    </w:p>
    <w:p w14:paraId="36FB5DEC" w14:textId="1120EC1F" w:rsidR="000946F8" w:rsidRPr="005B4C51" w:rsidRDefault="000946F8" w:rsidP="00AD4596">
      <w:pPr>
        <w:tabs>
          <w:tab w:val="num" w:pos="23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51">
        <w:rPr>
          <w:rFonts w:ascii="Times New Roman" w:hAnsi="Times New Roman" w:cs="Times New Roman"/>
          <w:sz w:val="26"/>
          <w:szCs w:val="26"/>
        </w:rPr>
        <w:t>1</w:t>
      </w:r>
      <w:r w:rsidR="00E85467" w:rsidRPr="005B4C51">
        <w:rPr>
          <w:rFonts w:ascii="Times New Roman" w:hAnsi="Times New Roman" w:cs="Times New Roman"/>
          <w:sz w:val="26"/>
          <w:szCs w:val="26"/>
        </w:rPr>
        <w:t>4</w:t>
      </w:r>
      <w:r w:rsidRPr="005B4C51">
        <w:rPr>
          <w:rFonts w:ascii="Times New Roman" w:hAnsi="Times New Roman" w:cs="Times New Roman"/>
          <w:sz w:val="26"/>
          <w:szCs w:val="26"/>
        </w:rPr>
        <w:t xml:space="preserve">.2.1. для </w:t>
      </w:r>
      <w:r w:rsidR="008F77D6" w:rsidRPr="005B4C51">
        <w:rPr>
          <w:rFonts w:ascii="Times New Roman" w:hAnsi="Times New Roman" w:cs="Times New Roman"/>
          <w:sz w:val="26"/>
          <w:szCs w:val="26"/>
        </w:rPr>
        <w:t>Покупателя</w:t>
      </w:r>
      <w:r w:rsidRPr="005B4C51">
        <w:rPr>
          <w:rFonts w:ascii="Times New Roman" w:hAnsi="Times New Roman" w:cs="Times New Roman"/>
          <w:sz w:val="26"/>
          <w:szCs w:val="26"/>
        </w:rPr>
        <w:t xml:space="preserve">: </w:t>
      </w:r>
      <w:r w:rsidR="006F13FE" w:rsidRPr="005B4C51">
        <w:rPr>
          <w:rFonts w:ascii="Times New Roman" w:hAnsi="Times New Roman" w:cs="Times New Roman"/>
          <w:sz w:val="26"/>
          <w:szCs w:val="26"/>
        </w:rPr>
        <w:t>___________</w:t>
      </w:r>
      <w:r w:rsidR="00AF6633" w:rsidRPr="005B4C51">
        <w:rPr>
          <w:rFonts w:ascii="Times New Roman" w:hAnsi="Times New Roman" w:cs="Times New Roman"/>
          <w:sz w:val="26"/>
          <w:szCs w:val="26"/>
        </w:rPr>
        <w:t>.</w:t>
      </w:r>
    </w:p>
    <w:p w14:paraId="644EED51" w14:textId="42E8FE78" w:rsidR="000946F8" w:rsidRPr="005B4C51" w:rsidRDefault="008F77D6" w:rsidP="00C87A5C">
      <w:pPr>
        <w:tabs>
          <w:tab w:val="num" w:pos="858"/>
          <w:tab w:val="left" w:pos="108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51">
        <w:rPr>
          <w:rFonts w:ascii="Times New Roman" w:hAnsi="Times New Roman" w:cs="Times New Roman"/>
          <w:sz w:val="26"/>
          <w:szCs w:val="26"/>
        </w:rPr>
        <w:t>1</w:t>
      </w:r>
      <w:r w:rsidR="00E85467" w:rsidRPr="005B4C51">
        <w:rPr>
          <w:rFonts w:ascii="Times New Roman" w:hAnsi="Times New Roman" w:cs="Times New Roman"/>
          <w:sz w:val="26"/>
          <w:szCs w:val="26"/>
        </w:rPr>
        <w:t>4</w:t>
      </w:r>
      <w:r w:rsidR="009545E7" w:rsidRPr="005B4C51">
        <w:rPr>
          <w:rFonts w:ascii="Times New Roman" w:hAnsi="Times New Roman" w:cs="Times New Roman"/>
          <w:sz w:val="26"/>
          <w:szCs w:val="26"/>
        </w:rPr>
        <w:t xml:space="preserve">.2.2. для Поставщика: </w:t>
      </w:r>
      <w:r w:rsidR="006F13FE" w:rsidRPr="005B4C51">
        <w:rPr>
          <w:rFonts w:ascii="Times New Roman" w:hAnsi="Times New Roman" w:cs="Times New Roman"/>
          <w:sz w:val="26"/>
          <w:szCs w:val="26"/>
        </w:rPr>
        <w:t>___________</w:t>
      </w:r>
      <w:r w:rsidR="00056AD9" w:rsidRPr="00056AD9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tgtFrame="_blank" w:history="1"/>
      <w:r w:rsidR="007774E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2F31A50" w14:textId="77777777" w:rsidR="000946F8" w:rsidRPr="005B4C51" w:rsidRDefault="000946F8" w:rsidP="00AD4596">
      <w:pPr>
        <w:tabs>
          <w:tab w:val="num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51">
        <w:rPr>
          <w:rFonts w:ascii="Times New Roman" w:hAnsi="Times New Roman" w:cs="Times New Roman"/>
          <w:sz w:val="26"/>
          <w:szCs w:val="26"/>
        </w:rPr>
        <w:t>Подписанием Договора Стороны подтверждают, что указанные адреса электронной почты, в соответствии с пунктом 2 статьи 434 ГК РФ, позволяют достоверно установить, что документ исходит от Стороны по Договору.</w:t>
      </w:r>
    </w:p>
    <w:p w14:paraId="03453965" w14:textId="77777777" w:rsidR="000946F8" w:rsidRPr="005B4C51" w:rsidRDefault="008F77D6" w:rsidP="00AD4596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51">
        <w:rPr>
          <w:rFonts w:ascii="Times New Roman" w:hAnsi="Times New Roman" w:cs="Times New Roman"/>
          <w:sz w:val="26"/>
          <w:szCs w:val="26"/>
        </w:rPr>
        <w:t>1</w:t>
      </w:r>
      <w:r w:rsidR="00E85467" w:rsidRPr="005B4C51">
        <w:rPr>
          <w:rFonts w:ascii="Times New Roman" w:hAnsi="Times New Roman" w:cs="Times New Roman"/>
          <w:sz w:val="26"/>
          <w:szCs w:val="26"/>
        </w:rPr>
        <w:t>4</w:t>
      </w:r>
      <w:r w:rsidR="008F5162" w:rsidRPr="005B4C51">
        <w:rPr>
          <w:rFonts w:ascii="Times New Roman" w:hAnsi="Times New Roman" w:cs="Times New Roman"/>
          <w:sz w:val="26"/>
          <w:szCs w:val="26"/>
        </w:rPr>
        <w:t>.3</w:t>
      </w:r>
      <w:r w:rsidR="000946F8" w:rsidRPr="005B4C51">
        <w:rPr>
          <w:rFonts w:ascii="Times New Roman" w:hAnsi="Times New Roman" w:cs="Times New Roman"/>
          <w:sz w:val="26"/>
          <w:szCs w:val="26"/>
        </w:rPr>
        <w:t>. Подписанием Договора Стороны подтверждают, что тексты документов, отправленных с указанных адресов электронной почты</w:t>
      </w:r>
      <w:r w:rsidR="00F95F7D" w:rsidRPr="005B4C51">
        <w:rPr>
          <w:rFonts w:ascii="Times New Roman" w:hAnsi="Times New Roman" w:cs="Times New Roman"/>
          <w:sz w:val="26"/>
          <w:szCs w:val="26"/>
        </w:rPr>
        <w:t>,</w:t>
      </w:r>
      <w:r w:rsidR="000946F8" w:rsidRPr="005B4C51">
        <w:rPr>
          <w:rFonts w:ascii="Times New Roman" w:hAnsi="Times New Roman" w:cs="Times New Roman"/>
          <w:sz w:val="26"/>
          <w:szCs w:val="26"/>
        </w:rPr>
        <w:t xml:space="preserve"> считаются исходящими непосредственно от соответствующей им Стороны Договора.</w:t>
      </w:r>
    </w:p>
    <w:p w14:paraId="11B7925D" w14:textId="77777777" w:rsidR="000946F8" w:rsidRPr="005B4C51" w:rsidRDefault="008F77D6" w:rsidP="00AD4596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51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E85467" w:rsidRPr="005B4C51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0946F8" w:rsidRPr="005B4C51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68225A" w:rsidRPr="005B4C51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0946F8" w:rsidRPr="005B4C51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0946F8" w:rsidRPr="005B4C51">
        <w:rPr>
          <w:rFonts w:ascii="Times New Roman" w:hAnsi="Times New Roman" w:cs="Times New Roman"/>
          <w:sz w:val="26"/>
          <w:szCs w:val="26"/>
        </w:rPr>
        <w:t xml:space="preserve">Стороны обязаны сообщать друг другу в течение 7 (Семи) календарных дней обо всех изменениях их адресов и реквизитов в письменном виде </w:t>
      </w:r>
      <w:proofErr w:type="gramStart"/>
      <w:r w:rsidR="000946F8" w:rsidRPr="005B4C51">
        <w:rPr>
          <w:rFonts w:ascii="Times New Roman" w:hAnsi="Times New Roman" w:cs="Times New Roman"/>
          <w:sz w:val="26"/>
          <w:szCs w:val="26"/>
        </w:rPr>
        <w:t>с даты возникновения</w:t>
      </w:r>
      <w:proofErr w:type="gramEnd"/>
      <w:r w:rsidR="000946F8" w:rsidRPr="005B4C51">
        <w:rPr>
          <w:rFonts w:ascii="Times New Roman" w:hAnsi="Times New Roman" w:cs="Times New Roman"/>
          <w:sz w:val="26"/>
          <w:szCs w:val="26"/>
        </w:rPr>
        <w:t xml:space="preserve"> изменений.</w:t>
      </w:r>
    </w:p>
    <w:p w14:paraId="4A76B5E1" w14:textId="77777777" w:rsidR="000946F8" w:rsidRPr="005B4C51" w:rsidRDefault="008F77D6" w:rsidP="00AD4596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51">
        <w:rPr>
          <w:rFonts w:ascii="Times New Roman" w:hAnsi="Times New Roman" w:cs="Times New Roman"/>
          <w:sz w:val="26"/>
          <w:szCs w:val="26"/>
        </w:rPr>
        <w:t>1</w:t>
      </w:r>
      <w:r w:rsidR="00E85467" w:rsidRPr="005B4C51">
        <w:rPr>
          <w:rFonts w:ascii="Times New Roman" w:hAnsi="Times New Roman" w:cs="Times New Roman"/>
          <w:sz w:val="26"/>
          <w:szCs w:val="26"/>
        </w:rPr>
        <w:t>4</w:t>
      </w:r>
      <w:r w:rsidR="000946F8" w:rsidRPr="005B4C51">
        <w:rPr>
          <w:rFonts w:ascii="Times New Roman" w:hAnsi="Times New Roman" w:cs="Times New Roman"/>
          <w:sz w:val="26"/>
          <w:szCs w:val="26"/>
        </w:rPr>
        <w:t>.</w:t>
      </w:r>
      <w:r w:rsidR="0068225A" w:rsidRPr="005B4C51">
        <w:rPr>
          <w:rFonts w:ascii="Times New Roman" w:hAnsi="Times New Roman" w:cs="Times New Roman"/>
          <w:sz w:val="26"/>
          <w:szCs w:val="26"/>
        </w:rPr>
        <w:t>5</w:t>
      </w:r>
      <w:r w:rsidR="000946F8" w:rsidRPr="005B4C51">
        <w:rPr>
          <w:rFonts w:ascii="Times New Roman" w:hAnsi="Times New Roman" w:cs="Times New Roman"/>
          <w:sz w:val="26"/>
          <w:szCs w:val="26"/>
        </w:rPr>
        <w:t>. Во всем, что не предусмотрено Договором, Стороны руководствуются действующим законодательством Российской Федерации.</w:t>
      </w:r>
    </w:p>
    <w:p w14:paraId="472C5D24" w14:textId="77777777" w:rsidR="000946F8" w:rsidRPr="005B4C51" w:rsidRDefault="008F77D6" w:rsidP="00AD4596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51">
        <w:rPr>
          <w:rFonts w:ascii="Times New Roman" w:hAnsi="Times New Roman" w:cs="Times New Roman"/>
          <w:sz w:val="26"/>
          <w:szCs w:val="26"/>
        </w:rPr>
        <w:t>1</w:t>
      </w:r>
      <w:r w:rsidR="00E85467" w:rsidRPr="005B4C51">
        <w:rPr>
          <w:rFonts w:ascii="Times New Roman" w:hAnsi="Times New Roman" w:cs="Times New Roman"/>
          <w:sz w:val="26"/>
          <w:szCs w:val="26"/>
        </w:rPr>
        <w:t>4</w:t>
      </w:r>
      <w:r w:rsidR="000946F8" w:rsidRPr="005B4C51">
        <w:rPr>
          <w:rFonts w:ascii="Times New Roman" w:hAnsi="Times New Roman" w:cs="Times New Roman"/>
          <w:sz w:val="26"/>
          <w:szCs w:val="26"/>
        </w:rPr>
        <w:t>.</w:t>
      </w:r>
      <w:r w:rsidR="0068225A" w:rsidRPr="005B4C51">
        <w:rPr>
          <w:rFonts w:ascii="Times New Roman" w:hAnsi="Times New Roman" w:cs="Times New Roman"/>
          <w:sz w:val="26"/>
          <w:szCs w:val="26"/>
        </w:rPr>
        <w:t>6</w:t>
      </w:r>
      <w:r w:rsidR="000946F8" w:rsidRPr="005B4C51">
        <w:rPr>
          <w:rFonts w:ascii="Times New Roman" w:hAnsi="Times New Roman" w:cs="Times New Roman"/>
          <w:sz w:val="26"/>
          <w:szCs w:val="26"/>
        </w:rPr>
        <w:t>. Изменение условий или прекращение действия одного или нескольких пунктов Договора не прекращает действия Договора в целом.</w:t>
      </w:r>
    </w:p>
    <w:p w14:paraId="0BFE1735" w14:textId="77777777" w:rsidR="000946F8" w:rsidRPr="005B4C51" w:rsidRDefault="008F77D6" w:rsidP="00AD459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51">
        <w:rPr>
          <w:rFonts w:ascii="Times New Roman" w:hAnsi="Times New Roman" w:cs="Times New Roman"/>
          <w:sz w:val="26"/>
          <w:szCs w:val="26"/>
        </w:rPr>
        <w:t>1</w:t>
      </w:r>
      <w:r w:rsidR="00E85467" w:rsidRPr="005B4C51">
        <w:rPr>
          <w:rFonts w:ascii="Times New Roman" w:hAnsi="Times New Roman" w:cs="Times New Roman"/>
          <w:sz w:val="26"/>
          <w:szCs w:val="26"/>
        </w:rPr>
        <w:t>4</w:t>
      </w:r>
      <w:r w:rsidR="000946F8" w:rsidRPr="005B4C51">
        <w:rPr>
          <w:rFonts w:ascii="Times New Roman" w:hAnsi="Times New Roman" w:cs="Times New Roman"/>
          <w:sz w:val="26"/>
          <w:szCs w:val="26"/>
        </w:rPr>
        <w:t>.</w:t>
      </w:r>
      <w:r w:rsidR="0068225A" w:rsidRPr="005B4C51">
        <w:rPr>
          <w:rFonts w:ascii="Times New Roman" w:hAnsi="Times New Roman" w:cs="Times New Roman"/>
          <w:sz w:val="26"/>
          <w:szCs w:val="26"/>
        </w:rPr>
        <w:t>7</w:t>
      </w:r>
      <w:r w:rsidR="000946F8" w:rsidRPr="005B4C51">
        <w:rPr>
          <w:rFonts w:ascii="Times New Roman" w:hAnsi="Times New Roman" w:cs="Times New Roman"/>
          <w:sz w:val="26"/>
          <w:szCs w:val="26"/>
        </w:rPr>
        <w:t>. Договор составлен в 2 (Двух) экземплярах на русском языке по одному экземпляру для каждой из Сторон, причем оба экземпляра имеют одинаковую юридическую силу.</w:t>
      </w:r>
    </w:p>
    <w:p w14:paraId="2DCCF9A9" w14:textId="77777777" w:rsidR="000946F8" w:rsidRPr="005B4C51" w:rsidRDefault="008F77D6" w:rsidP="00AD459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51">
        <w:rPr>
          <w:rFonts w:ascii="Times New Roman" w:hAnsi="Times New Roman" w:cs="Times New Roman"/>
          <w:sz w:val="26"/>
          <w:szCs w:val="26"/>
        </w:rPr>
        <w:t>1</w:t>
      </w:r>
      <w:r w:rsidR="00E85467" w:rsidRPr="005B4C51">
        <w:rPr>
          <w:rFonts w:ascii="Times New Roman" w:hAnsi="Times New Roman" w:cs="Times New Roman"/>
          <w:sz w:val="26"/>
          <w:szCs w:val="26"/>
        </w:rPr>
        <w:t>4</w:t>
      </w:r>
      <w:r w:rsidR="000946F8" w:rsidRPr="005B4C51">
        <w:rPr>
          <w:rFonts w:ascii="Times New Roman" w:hAnsi="Times New Roman" w:cs="Times New Roman"/>
          <w:sz w:val="26"/>
          <w:szCs w:val="26"/>
        </w:rPr>
        <w:t>.</w:t>
      </w:r>
      <w:r w:rsidR="0068225A" w:rsidRPr="005B4C51">
        <w:rPr>
          <w:rFonts w:ascii="Times New Roman" w:hAnsi="Times New Roman" w:cs="Times New Roman"/>
          <w:sz w:val="26"/>
          <w:szCs w:val="26"/>
        </w:rPr>
        <w:t>8</w:t>
      </w:r>
      <w:r w:rsidR="000946F8" w:rsidRPr="005B4C51">
        <w:rPr>
          <w:rFonts w:ascii="Times New Roman" w:hAnsi="Times New Roman" w:cs="Times New Roman"/>
          <w:sz w:val="26"/>
          <w:szCs w:val="26"/>
        </w:rPr>
        <w:t>. Договор имеет приложени</w:t>
      </w:r>
      <w:r w:rsidR="00442A70" w:rsidRPr="005B4C51">
        <w:rPr>
          <w:rFonts w:ascii="Times New Roman" w:hAnsi="Times New Roman" w:cs="Times New Roman"/>
          <w:sz w:val="26"/>
          <w:szCs w:val="26"/>
        </w:rPr>
        <w:t>я</w:t>
      </w:r>
      <w:r w:rsidR="000946F8" w:rsidRPr="005B4C51">
        <w:rPr>
          <w:rFonts w:ascii="Times New Roman" w:hAnsi="Times New Roman" w:cs="Times New Roman"/>
          <w:sz w:val="26"/>
          <w:szCs w:val="26"/>
        </w:rPr>
        <w:t>, являющ</w:t>
      </w:r>
      <w:r w:rsidR="00442A70" w:rsidRPr="005B4C51">
        <w:rPr>
          <w:rFonts w:ascii="Times New Roman" w:hAnsi="Times New Roman" w:cs="Times New Roman"/>
          <w:sz w:val="26"/>
          <w:szCs w:val="26"/>
        </w:rPr>
        <w:t>и</w:t>
      </w:r>
      <w:r w:rsidR="000946F8" w:rsidRPr="005B4C51">
        <w:rPr>
          <w:rFonts w:ascii="Times New Roman" w:hAnsi="Times New Roman" w:cs="Times New Roman"/>
          <w:sz w:val="26"/>
          <w:szCs w:val="26"/>
        </w:rPr>
        <w:t>еся его неотъемлемой частью:</w:t>
      </w:r>
    </w:p>
    <w:p w14:paraId="2B92A515" w14:textId="77777777" w:rsidR="008F77D6" w:rsidRPr="005B4C51" w:rsidRDefault="008F77D6" w:rsidP="00AD4596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5B4C51">
        <w:rPr>
          <w:rFonts w:ascii="Times New Roman" w:hAnsi="Times New Roman" w:cs="Times New Roman"/>
          <w:kern w:val="0"/>
          <w:sz w:val="26"/>
          <w:szCs w:val="26"/>
          <w:lang w:eastAsia="zh-CN"/>
        </w:rPr>
        <w:t>- Спецификация (Приложение № 1).</w:t>
      </w:r>
    </w:p>
    <w:p w14:paraId="1183B699" w14:textId="2A1165CE" w:rsidR="007760B5" w:rsidRPr="005B4C51" w:rsidRDefault="001454B2" w:rsidP="00AD4596">
      <w:pPr>
        <w:pStyle w:val="ConsPlusNormal"/>
        <w:ind w:firstLine="540"/>
        <w:jc w:val="both"/>
        <w:rPr>
          <w:sz w:val="26"/>
          <w:szCs w:val="26"/>
        </w:rPr>
      </w:pPr>
      <w:r w:rsidRPr="005B4C51">
        <w:rPr>
          <w:sz w:val="26"/>
          <w:szCs w:val="26"/>
        </w:rPr>
        <w:t xml:space="preserve">  </w:t>
      </w:r>
      <w:r w:rsidR="007760B5" w:rsidRPr="005B4C51">
        <w:rPr>
          <w:sz w:val="26"/>
          <w:szCs w:val="26"/>
        </w:rPr>
        <w:t xml:space="preserve">- </w:t>
      </w:r>
      <w:r w:rsidR="00752E86" w:rsidRPr="005B4C51">
        <w:rPr>
          <w:sz w:val="26"/>
          <w:szCs w:val="26"/>
        </w:rPr>
        <w:t xml:space="preserve">Образец </w:t>
      </w:r>
      <w:r w:rsidR="007760B5" w:rsidRPr="005B4C51">
        <w:rPr>
          <w:sz w:val="26"/>
          <w:szCs w:val="26"/>
        </w:rPr>
        <w:t>Акт</w:t>
      </w:r>
      <w:r w:rsidR="00752E86" w:rsidRPr="005B4C51">
        <w:rPr>
          <w:sz w:val="26"/>
          <w:szCs w:val="26"/>
        </w:rPr>
        <w:t>а</w:t>
      </w:r>
      <w:r w:rsidR="007760B5" w:rsidRPr="005B4C51">
        <w:rPr>
          <w:sz w:val="26"/>
          <w:szCs w:val="26"/>
        </w:rPr>
        <w:t xml:space="preserve"> </w:t>
      </w:r>
      <w:r w:rsidR="00C54F19" w:rsidRPr="005B4C51">
        <w:rPr>
          <w:sz w:val="26"/>
          <w:szCs w:val="26"/>
        </w:rPr>
        <w:t>сдачи-приемки</w:t>
      </w:r>
      <w:r w:rsidR="007760B5" w:rsidRPr="005B4C51">
        <w:rPr>
          <w:sz w:val="26"/>
          <w:szCs w:val="26"/>
        </w:rPr>
        <w:t xml:space="preserve"> Товара (Приложение №</w:t>
      </w:r>
      <w:r w:rsidR="00F13CF8" w:rsidRPr="005B4C51">
        <w:rPr>
          <w:sz w:val="26"/>
          <w:szCs w:val="26"/>
        </w:rPr>
        <w:t>2</w:t>
      </w:r>
      <w:r w:rsidR="007760B5" w:rsidRPr="005B4C51">
        <w:rPr>
          <w:sz w:val="26"/>
          <w:szCs w:val="26"/>
        </w:rPr>
        <w:t>).</w:t>
      </w:r>
    </w:p>
    <w:p w14:paraId="0500C6B4" w14:textId="77777777" w:rsidR="007760B5" w:rsidRPr="005B4C51" w:rsidRDefault="007760B5" w:rsidP="00AD4596">
      <w:pPr>
        <w:pStyle w:val="ConsPlusNormal"/>
        <w:ind w:firstLine="540"/>
        <w:jc w:val="both"/>
        <w:rPr>
          <w:sz w:val="26"/>
          <w:szCs w:val="26"/>
        </w:rPr>
      </w:pPr>
    </w:p>
    <w:p w14:paraId="62F3F1D4" w14:textId="77777777" w:rsidR="00F95F7D" w:rsidRDefault="00F95F7D" w:rsidP="00AD4596">
      <w:pPr>
        <w:pStyle w:val="af1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B4C51">
        <w:rPr>
          <w:rFonts w:ascii="Times New Roman" w:hAnsi="Times New Roman" w:cs="Times New Roman"/>
          <w:b/>
          <w:bCs/>
          <w:sz w:val="26"/>
          <w:szCs w:val="26"/>
        </w:rPr>
        <w:t>Адреса и банковские реквизиты Сторон</w:t>
      </w:r>
    </w:p>
    <w:p w14:paraId="0B77683B" w14:textId="77777777" w:rsidR="006F13FE" w:rsidRDefault="006F13FE" w:rsidP="006F13F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134423F" w14:textId="77777777" w:rsidR="006F13FE" w:rsidRDefault="006F13FE" w:rsidP="006F13F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CDE2F73" w14:textId="77777777" w:rsidR="006F13FE" w:rsidRPr="006F13FE" w:rsidRDefault="006F13FE" w:rsidP="006F13F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0064" w:type="dxa"/>
        <w:tblLayout w:type="fixed"/>
        <w:tblLook w:val="0000" w:firstRow="0" w:lastRow="0" w:firstColumn="0" w:lastColumn="0" w:noHBand="0" w:noVBand="0"/>
      </w:tblPr>
      <w:tblGrid>
        <w:gridCol w:w="5103"/>
        <w:gridCol w:w="4961"/>
      </w:tblGrid>
      <w:tr w:rsidR="00F95F7D" w:rsidRPr="005B4C51" w14:paraId="33AB6885" w14:textId="77777777" w:rsidTr="00ED7875">
        <w:trPr>
          <w:trHeight w:val="567"/>
        </w:trPr>
        <w:tc>
          <w:tcPr>
            <w:tcW w:w="5103" w:type="dxa"/>
          </w:tcPr>
          <w:p w14:paraId="33B0DDB5" w14:textId="77777777" w:rsidR="00F95F7D" w:rsidRPr="005B4C51" w:rsidRDefault="00F95F7D" w:rsidP="00AD459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B4C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Поставщик:</w:t>
            </w:r>
          </w:p>
          <w:p w14:paraId="059513D0" w14:textId="77777777" w:rsidR="00514513" w:rsidRDefault="00514513" w:rsidP="000F3A2F">
            <w:pPr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CF09F9" w14:textId="77777777" w:rsidR="006F13FE" w:rsidRDefault="006F13FE" w:rsidP="000F3A2F">
            <w:pPr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BE5BF7" w14:textId="77777777" w:rsidR="006F13FE" w:rsidRDefault="006F13FE" w:rsidP="000F3A2F">
            <w:pPr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DAE9A6" w14:textId="77777777" w:rsidR="006F13FE" w:rsidRDefault="006F13FE" w:rsidP="000F3A2F">
            <w:pPr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4253C2" w14:textId="77777777" w:rsidR="006F13FE" w:rsidRDefault="006F13FE" w:rsidP="000F3A2F">
            <w:pPr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93F3C5" w14:textId="77777777" w:rsidR="006F13FE" w:rsidRDefault="006F13FE" w:rsidP="000F3A2F">
            <w:pPr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FBB28A" w14:textId="77777777" w:rsidR="006F13FE" w:rsidRDefault="006F13FE" w:rsidP="000F3A2F">
            <w:pPr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FD6094" w14:textId="77777777" w:rsidR="006F13FE" w:rsidRDefault="006F13FE" w:rsidP="000F3A2F">
            <w:pPr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6EDEC4" w14:textId="77777777" w:rsidR="006F13FE" w:rsidRDefault="006F13FE" w:rsidP="000F3A2F">
            <w:pPr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64C63E" w14:textId="77777777" w:rsidR="006F13FE" w:rsidRDefault="006F13FE" w:rsidP="000F3A2F">
            <w:pPr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160579" w14:textId="77777777" w:rsidR="006F13FE" w:rsidRDefault="006F13FE" w:rsidP="000F3A2F">
            <w:pPr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DCE1B4" w14:textId="77777777" w:rsidR="006F13FE" w:rsidRDefault="006F13FE" w:rsidP="000F3A2F">
            <w:pPr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CB7BB3" w14:textId="77777777" w:rsidR="006F13FE" w:rsidRDefault="006F13FE" w:rsidP="000F3A2F">
            <w:pPr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555C8A" w14:textId="77777777" w:rsidR="006F13FE" w:rsidRDefault="006F13FE" w:rsidP="000F3A2F">
            <w:pPr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CC0428" w14:textId="77777777" w:rsidR="006F13FE" w:rsidRDefault="006F13FE" w:rsidP="000F3A2F">
            <w:pPr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C84D31" w14:textId="77777777" w:rsidR="006F13FE" w:rsidRDefault="006F13FE" w:rsidP="000F3A2F">
            <w:pPr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4648C3" w14:textId="77777777" w:rsidR="006F13FE" w:rsidRDefault="006F13FE" w:rsidP="000F3A2F">
            <w:pPr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623343" w14:textId="77777777" w:rsidR="006F13FE" w:rsidRDefault="006F13FE" w:rsidP="000F3A2F">
            <w:pPr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5563B0" w14:textId="77777777" w:rsidR="006F13FE" w:rsidRDefault="006F13FE" w:rsidP="000F3A2F">
            <w:pPr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DE2251" w14:textId="77777777" w:rsidR="006F13FE" w:rsidRPr="005B4C51" w:rsidRDefault="006F13FE" w:rsidP="000F3A2F">
            <w:pPr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1F9A19" w14:textId="2877D3F3" w:rsidR="0024327D" w:rsidRPr="005B4C51" w:rsidRDefault="006F13FE" w:rsidP="0024327D">
            <w:pPr>
              <w:tabs>
                <w:tab w:val="left" w:pos="141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B4C51"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</w:p>
          <w:p w14:paraId="14678C57" w14:textId="77777777" w:rsidR="0024327D" w:rsidRPr="005B4C51" w:rsidRDefault="0024327D" w:rsidP="0024327D">
            <w:pPr>
              <w:tabs>
                <w:tab w:val="left" w:pos="141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0F48A9" w14:textId="641C305A" w:rsidR="00F95F7D" w:rsidRPr="005B4C51" w:rsidRDefault="00883124" w:rsidP="006F13FE">
            <w:pPr>
              <w:tabs>
                <w:tab w:val="left" w:pos="1418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</w:t>
            </w:r>
          </w:p>
        </w:tc>
        <w:tc>
          <w:tcPr>
            <w:tcW w:w="4961" w:type="dxa"/>
          </w:tcPr>
          <w:p w14:paraId="0A635EFA" w14:textId="77777777" w:rsidR="00F95F7D" w:rsidRPr="005B4C51" w:rsidRDefault="00F95F7D" w:rsidP="00AD4596">
            <w:pPr>
              <w:snapToGri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B4C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Покупатель:</w:t>
            </w:r>
          </w:p>
          <w:p w14:paraId="7D7CAF2E" w14:textId="7256849B" w:rsidR="00F95F7D" w:rsidRPr="005B4C51" w:rsidRDefault="00ED4F00" w:rsidP="00AD4596">
            <w:pPr>
              <w:pStyle w:val="1"/>
              <w:snapToGrid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B4C51">
              <w:rPr>
                <w:rFonts w:ascii="Times New Roman" w:hAnsi="Times New Roman" w:cs="Times New Roman"/>
                <w:b w:val="0"/>
                <w:sz w:val="26"/>
                <w:szCs w:val="26"/>
              </w:rPr>
              <w:t>ФГУП «ППП»</w:t>
            </w:r>
          </w:p>
          <w:p w14:paraId="63722884" w14:textId="50B4060C" w:rsidR="00F95F7D" w:rsidRPr="005B4C51" w:rsidRDefault="00F95F7D" w:rsidP="00AD4596">
            <w:pPr>
              <w:pStyle w:val="a0"/>
              <w:rPr>
                <w:rFonts w:ascii="Times New Roman" w:hAnsi="Times New Roman" w:cs="Times New Roman"/>
                <w:sz w:val="26"/>
                <w:szCs w:val="26"/>
              </w:rPr>
            </w:pPr>
            <w:r w:rsidRPr="005B4C51">
              <w:rPr>
                <w:rFonts w:ascii="Times New Roman" w:hAnsi="Times New Roman" w:cs="Times New Roman"/>
                <w:sz w:val="26"/>
                <w:szCs w:val="26"/>
              </w:rPr>
              <w:t xml:space="preserve">Юридический </w:t>
            </w:r>
            <w:r w:rsidR="00D23939" w:rsidRPr="005B4C51">
              <w:rPr>
                <w:rFonts w:ascii="Times New Roman" w:hAnsi="Times New Roman" w:cs="Times New Roman"/>
                <w:sz w:val="26"/>
                <w:szCs w:val="26"/>
              </w:rPr>
              <w:t xml:space="preserve">и почтовый </w:t>
            </w:r>
            <w:r w:rsidRPr="005B4C51">
              <w:rPr>
                <w:rFonts w:ascii="Times New Roman" w:hAnsi="Times New Roman" w:cs="Times New Roman"/>
                <w:sz w:val="26"/>
                <w:szCs w:val="26"/>
              </w:rPr>
              <w:t>адрес:</w:t>
            </w:r>
          </w:p>
          <w:p w14:paraId="2D893B07" w14:textId="77777777" w:rsidR="00F95F7D" w:rsidRPr="005B4C51" w:rsidRDefault="00F95F7D" w:rsidP="00AD4596">
            <w:pPr>
              <w:pStyle w:val="a0"/>
              <w:rPr>
                <w:rFonts w:ascii="Times New Roman" w:hAnsi="Times New Roman" w:cs="Times New Roman"/>
                <w:sz w:val="26"/>
                <w:szCs w:val="26"/>
              </w:rPr>
            </w:pPr>
            <w:r w:rsidRPr="005B4C51">
              <w:rPr>
                <w:rFonts w:ascii="Times New Roman" w:hAnsi="Times New Roman" w:cs="Times New Roman"/>
                <w:sz w:val="26"/>
                <w:szCs w:val="26"/>
              </w:rPr>
              <w:t>125047, г. Москва,</w:t>
            </w:r>
          </w:p>
          <w:p w14:paraId="04AA44AD" w14:textId="77777777" w:rsidR="00F95F7D" w:rsidRPr="005B4C51" w:rsidRDefault="00F95F7D" w:rsidP="00AD4596">
            <w:pPr>
              <w:pStyle w:val="a0"/>
              <w:rPr>
                <w:rFonts w:ascii="Times New Roman" w:hAnsi="Times New Roman" w:cs="Times New Roman"/>
                <w:sz w:val="26"/>
                <w:szCs w:val="26"/>
              </w:rPr>
            </w:pPr>
            <w:r w:rsidRPr="005B4C51">
              <w:rPr>
                <w:rFonts w:ascii="Times New Roman" w:hAnsi="Times New Roman" w:cs="Times New Roman"/>
                <w:sz w:val="26"/>
                <w:szCs w:val="26"/>
              </w:rPr>
              <w:t xml:space="preserve">ул. 2-я </w:t>
            </w:r>
            <w:proofErr w:type="gramStart"/>
            <w:r w:rsidRPr="005B4C51">
              <w:rPr>
                <w:rFonts w:ascii="Times New Roman" w:hAnsi="Times New Roman" w:cs="Times New Roman"/>
                <w:sz w:val="26"/>
                <w:szCs w:val="26"/>
              </w:rPr>
              <w:t>Тверская-Ямская</w:t>
            </w:r>
            <w:proofErr w:type="gramEnd"/>
            <w:r w:rsidRPr="005B4C51">
              <w:rPr>
                <w:rFonts w:ascii="Times New Roman" w:hAnsi="Times New Roman" w:cs="Times New Roman"/>
                <w:sz w:val="26"/>
                <w:szCs w:val="26"/>
              </w:rPr>
              <w:t>, д. 16</w:t>
            </w:r>
          </w:p>
          <w:p w14:paraId="7CC02983" w14:textId="77777777" w:rsidR="00056AD9" w:rsidRDefault="00A73A17" w:rsidP="00A73A1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5B4C5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 xml:space="preserve">ИНН 7710142570 </w:t>
            </w:r>
          </w:p>
          <w:p w14:paraId="4B4715E0" w14:textId="7305927A" w:rsidR="00A73A17" w:rsidRPr="005B4C51" w:rsidRDefault="00A73A17" w:rsidP="00A73A1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5B4C5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КПП 771001001</w:t>
            </w:r>
          </w:p>
          <w:p w14:paraId="011F19A1" w14:textId="77777777" w:rsidR="00A73A17" w:rsidRPr="005B4C51" w:rsidRDefault="00A73A17" w:rsidP="00A73A1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5B4C5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ОГРН 1027700045999</w:t>
            </w:r>
          </w:p>
          <w:p w14:paraId="2126F481" w14:textId="77777777" w:rsidR="00A73A17" w:rsidRPr="005B4C51" w:rsidRDefault="00A73A17" w:rsidP="00A73A1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5B4C5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 xml:space="preserve">ОКПО 17664448 </w:t>
            </w:r>
          </w:p>
          <w:p w14:paraId="6E7EC97C" w14:textId="77777777" w:rsidR="00A73A17" w:rsidRPr="005B4C51" w:rsidRDefault="00A73A17" w:rsidP="00A73A1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5B4C5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ОКТМО 45382000</w:t>
            </w:r>
          </w:p>
          <w:p w14:paraId="33C70126" w14:textId="77777777" w:rsidR="00BB3092" w:rsidRDefault="00BB3092" w:rsidP="00BB3092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proofErr w:type="gramStart"/>
            <w:r w:rsidRPr="00BB309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р</w:t>
            </w:r>
            <w:proofErr w:type="gramEnd"/>
            <w:r w:rsidRPr="00BB309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/с 40502810400000000311</w:t>
            </w:r>
          </w:p>
          <w:p w14:paraId="7483E50B" w14:textId="77777777" w:rsidR="00BB3092" w:rsidRPr="00BB3092" w:rsidRDefault="00BB3092" w:rsidP="00BB3092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BB309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в ПАО «ПРОМСВЯЗЬБАНК» в г. Москве</w:t>
            </w:r>
          </w:p>
          <w:p w14:paraId="02F6D9D3" w14:textId="77777777" w:rsidR="00BB3092" w:rsidRPr="00BB3092" w:rsidRDefault="00BB3092" w:rsidP="00BB3092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BB309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к/с 30101810400000000555</w:t>
            </w:r>
          </w:p>
          <w:p w14:paraId="1D88FB61" w14:textId="530F2CD2" w:rsidR="00A73A17" w:rsidRPr="005B4C51" w:rsidRDefault="00BB3092" w:rsidP="00BB3092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BB309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БИК 044525555</w:t>
            </w:r>
          </w:p>
          <w:p w14:paraId="695AFA24" w14:textId="10E63893" w:rsidR="00F95F7D" w:rsidRPr="005B4C51" w:rsidRDefault="00F95F7D" w:rsidP="00AD4596">
            <w:pPr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B4C51">
              <w:rPr>
                <w:rFonts w:ascii="Times New Roman" w:hAnsi="Times New Roman" w:cs="Times New Roman"/>
                <w:sz w:val="26"/>
                <w:szCs w:val="26"/>
              </w:rPr>
              <w:t xml:space="preserve">Тел.: </w:t>
            </w:r>
            <w:r w:rsidR="006F13FE" w:rsidRPr="005B4C51"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</w:p>
          <w:p w14:paraId="46945C29" w14:textId="180AD04B" w:rsidR="0022358D" w:rsidRPr="005B4C51" w:rsidRDefault="006F13FE" w:rsidP="00AD4596">
            <w:pPr>
              <w:autoSpaceDE w:val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5B4C51"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</w:p>
          <w:p w14:paraId="3A491B10" w14:textId="77777777" w:rsidR="00514513" w:rsidRPr="005B4C51" w:rsidRDefault="00514513" w:rsidP="00AD4596">
            <w:pPr>
              <w:autoSpaceDE w:val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</w:p>
          <w:p w14:paraId="203C0CAA" w14:textId="77777777" w:rsidR="00514513" w:rsidRPr="005B4C51" w:rsidRDefault="00514513" w:rsidP="00AD4596">
            <w:pPr>
              <w:autoSpaceDE w:val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</w:p>
          <w:p w14:paraId="7885B406" w14:textId="0CD74CEE" w:rsidR="00F95F7D" w:rsidRPr="005B4C51" w:rsidRDefault="006F13FE" w:rsidP="00AD4596">
            <w:pPr>
              <w:autoSpaceDE w:val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5B4C51"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</w:p>
          <w:p w14:paraId="3C583268" w14:textId="77777777" w:rsidR="00F95F7D" w:rsidRPr="005B4C51" w:rsidRDefault="00F95F7D" w:rsidP="00AD4596">
            <w:pPr>
              <w:autoSpaceDE w:val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</w:p>
          <w:p w14:paraId="772DD0AD" w14:textId="3AAEEF39" w:rsidR="00F95F7D" w:rsidRPr="005B4C51" w:rsidRDefault="00541924" w:rsidP="006F13FE">
            <w:pPr>
              <w:autoSpaceDE w:val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5B4C5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 xml:space="preserve">________________ </w:t>
            </w:r>
          </w:p>
        </w:tc>
      </w:tr>
    </w:tbl>
    <w:p w14:paraId="0924DEEA" w14:textId="77777777" w:rsidR="001651E3" w:rsidRPr="005B4C51" w:rsidRDefault="001651E3" w:rsidP="00AD4596">
      <w:pPr>
        <w:pStyle w:val="a0"/>
        <w:rPr>
          <w:rFonts w:ascii="Times New Roman" w:hAnsi="Times New Roman" w:cs="Times New Roman"/>
          <w:sz w:val="26"/>
          <w:szCs w:val="26"/>
        </w:rPr>
      </w:pPr>
      <w:r w:rsidRPr="005B4C51">
        <w:rPr>
          <w:rFonts w:ascii="Times New Roman" w:hAnsi="Times New Roman" w:cs="Times New Roman"/>
          <w:sz w:val="26"/>
          <w:szCs w:val="26"/>
        </w:rPr>
        <w:br w:type="page"/>
      </w:r>
    </w:p>
    <w:p w14:paraId="01EC8EC6" w14:textId="4CEEFEA2" w:rsidR="00050C39" w:rsidRPr="005B4C51" w:rsidRDefault="00214C3A" w:rsidP="00AD4596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lastRenderedPageBreak/>
        <w:t>Приложение №</w:t>
      </w:r>
      <w:r w:rsidR="00050C39" w:rsidRPr="005B4C5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1</w:t>
      </w:r>
    </w:p>
    <w:p w14:paraId="38C793F2" w14:textId="23AD05F6" w:rsidR="007D2E78" w:rsidRPr="005B4C51" w:rsidRDefault="00214C3A" w:rsidP="00AD4596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к Договору поставки №</w:t>
      </w:r>
      <w:r w:rsidR="006F13FE" w:rsidRPr="005B4C51">
        <w:rPr>
          <w:rFonts w:ascii="Times New Roman" w:hAnsi="Times New Roman" w:cs="Times New Roman"/>
          <w:sz w:val="26"/>
          <w:szCs w:val="26"/>
        </w:rPr>
        <w:t>___________</w:t>
      </w:r>
    </w:p>
    <w:p w14:paraId="5A9A2612" w14:textId="0F329DA4" w:rsidR="00050C39" w:rsidRPr="005B4C51" w:rsidRDefault="00050C39" w:rsidP="00AD4596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5B4C5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от «__</w:t>
      </w:r>
      <w:r w:rsidR="004E3CBF" w:rsidRPr="005B4C5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_</w:t>
      </w:r>
      <w:r w:rsidRPr="005B4C5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_» _______</w:t>
      </w:r>
      <w:r w:rsidR="00AD4596" w:rsidRPr="005B4C5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__</w:t>
      </w:r>
      <w:r w:rsidRPr="005B4C5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____ 202</w:t>
      </w:r>
      <w:r w:rsidR="00A932D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4</w:t>
      </w:r>
      <w:r w:rsidRPr="005B4C5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г.</w:t>
      </w:r>
    </w:p>
    <w:p w14:paraId="38983BD1" w14:textId="77777777" w:rsidR="00050C39" w:rsidRPr="005B4C51" w:rsidRDefault="00050C39" w:rsidP="00AD4596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14:paraId="76E0734B" w14:textId="42C0D5CD" w:rsidR="00050C39" w:rsidRPr="005B4C51" w:rsidRDefault="00050C39" w:rsidP="00AD4596">
      <w:pPr>
        <w:widowControl w:val="0"/>
        <w:suppressAutoHyphens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</w:pPr>
      <w:r w:rsidRPr="005B4C51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>С</w:t>
      </w:r>
      <w:r w:rsidR="00505402" w:rsidRPr="005B4C51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>ПЕЦИФИКАЦИЯ</w:t>
      </w:r>
    </w:p>
    <w:p w14:paraId="7A68FD85" w14:textId="77777777" w:rsidR="00050C39" w:rsidRPr="005B4C51" w:rsidRDefault="00050C39" w:rsidP="00AD4596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tbl>
      <w:tblPr>
        <w:tblStyle w:val="af9"/>
        <w:tblW w:w="10514" w:type="dxa"/>
        <w:jc w:val="center"/>
        <w:tblLayout w:type="fixed"/>
        <w:tblLook w:val="04A0" w:firstRow="1" w:lastRow="0" w:firstColumn="1" w:lastColumn="0" w:noHBand="0" w:noVBand="1"/>
      </w:tblPr>
      <w:tblGrid>
        <w:gridCol w:w="519"/>
        <w:gridCol w:w="3332"/>
        <w:gridCol w:w="709"/>
        <w:gridCol w:w="567"/>
        <w:gridCol w:w="1418"/>
        <w:gridCol w:w="1275"/>
        <w:gridCol w:w="1418"/>
        <w:gridCol w:w="1276"/>
      </w:tblGrid>
      <w:tr w:rsidR="001B0D82" w:rsidRPr="000740C0" w14:paraId="6F2F82E4" w14:textId="7A8E0369" w:rsidTr="000740C0">
        <w:trPr>
          <w:jc w:val="center"/>
        </w:trPr>
        <w:tc>
          <w:tcPr>
            <w:tcW w:w="519" w:type="dxa"/>
            <w:vAlign w:val="center"/>
          </w:tcPr>
          <w:p w14:paraId="58D1489D" w14:textId="77D24CCB" w:rsidR="001B0D82" w:rsidRPr="000740C0" w:rsidRDefault="001B0D82" w:rsidP="00AD459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  <w:r w:rsidRPr="000740C0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 w:bidi="ar-SA"/>
              </w:rPr>
              <w:t xml:space="preserve">№ </w:t>
            </w:r>
            <w:proofErr w:type="gramStart"/>
            <w:r w:rsidRPr="000740C0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 w:bidi="ar-SA"/>
              </w:rPr>
              <w:t>п</w:t>
            </w:r>
            <w:proofErr w:type="gramEnd"/>
            <w:r w:rsidRPr="000740C0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 w:bidi="ar-SA"/>
              </w:rPr>
              <w:t>/п</w:t>
            </w:r>
          </w:p>
        </w:tc>
        <w:tc>
          <w:tcPr>
            <w:tcW w:w="3332" w:type="dxa"/>
            <w:vAlign w:val="center"/>
          </w:tcPr>
          <w:p w14:paraId="6FDB9B14" w14:textId="59D8F152" w:rsidR="001B0D82" w:rsidRPr="000740C0" w:rsidRDefault="001B0D82" w:rsidP="00AD459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  <w:r w:rsidRPr="000740C0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 w:bidi="ar-SA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14:paraId="56D94B9F" w14:textId="24D5ABD6" w:rsidR="001B0D82" w:rsidRPr="000740C0" w:rsidRDefault="001B0D82" w:rsidP="00AD459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  <w:r w:rsidRPr="000740C0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 w:bidi="ar-SA"/>
              </w:rPr>
              <w:t xml:space="preserve"> Кол-во</w:t>
            </w:r>
          </w:p>
        </w:tc>
        <w:tc>
          <w:tcPr>
            <w:tcW w:w="567" w:type="dxa"/>
            <w:vAlign w:val="center"/>
          </w:tcPr>
          <w:p w14:paraId="6936E841" w14:textId="63CE6B5E" w:rsidR="001B0D82" w:rsidRPr="000740C0" w:rsidRDefault="001B0D82" w:rsidP="00AD459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  <w:r w:rsidRPr="000740C0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 w:bidi="ar-SA"/>
              </w:rPr>
              <w:t xml:space="preserve">Ед. </w:t>
            </w:r>
            <w:proofErr w:type="spellStart"/>
            <w:r w:rsidRPr="000740C0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 w:bidi="ar-SA"/>
              </w:rPr>
              <w:t>изм</w:t>
            </w:r>
            <w:proofErr w:type="spellEnd"/>
          </w:p>
        </w:tc>
        <w:tc>
          <w:tcPr>
            <w:tcW w:w="1418" w:type="dxa"/>
            <w:vAlign w:val="center"/>
          </w:tcPr>
          <w:p w14:paraId="0E27C146" w14:textId="479843F9" w:rsidR="001B0D82" w:rsidRPr="000740C0" w:rsidRDefault="001B0D82" w:rsidP="00AD459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  <w:r w:rsidRPr="000740C0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 w:bidi="ar-SA"/>
              </w:rPr>
              <w:t>Цена за ед., руб.</w:t>
            </w:r>
            <w:r w:rsidR="000740C0" w:rsidRPr="000740C0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 w:bidi="ar-SA"/>
              </w:rPr>
              <w:t>,</w:t>
            </w:r>
          </w:p>
          <w:p w14:paraId="7A78E91D" w14:textId="0CC63ABF" w:rsidR="001B0D82" w:rsidRPr="000740C0" w:rsidRDefault="00DA5AB8" w:rsidP="00362CD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 w:bidi="ar-SA"/>
              </w:rPr>
              <w:t xml:space="preserve"> в том числе </w:t>
            </w:r>
            <w:r w:rsidR="000740C0" w:rsidRPr="000740C0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 w:bidi="ar-SA"/>
              </w:rPr>
              <w:t>НДС</w:t>
            </w:r>
            <w:r w:rsidR="004F446D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 w:bidi="ar-SA"/>
              </w:rPr>
              <w:t xml:space="preserve"> 20%</w:t>
            </w:r>
          </w:p>
        </w:tc>
        <w:tc>
          <w:tcPr>
            <w:tcW w:w="1275" w:type="dxa"/>
            <w:vAlign w:val="center"/>
          </w:tcPr>
          <w:p w14:paraId="09FEA194" w14:textId="77777777" w:rsidR="001B0D82" w:rsidRPr="000740C0" w:rsidRDefault="001B0D82" w:rsidP="00AD459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  <w:r w:rsidRPr="000740C0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 w:bidi="ar-SA"/>
              </w:rPr>
              <w:t>Сумма, руб.,</w:t>
            </w:r>
          </w:p>
          <w:p w14:paraId="0B940622" w14:textId="2BC870ED" w:rsidR="001B0D82" w:rsidRPr="000740C0" w:rsidRDefault="00DA5AB8" w:rsidP="00AD459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 w:bidi="ar-SA"/>
              </w:rPr>
              <w:t xml:space="preserve">в том числе </w:t>
            </w:r>
            <w:r w:rsidR="000740C0" w:rsidRPr="000740C0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 w:bidi="ar-SA"/>
              </w:rPr>
              <w:t>НДС</w:t>
            </w:r>
            <w:r w:rsidR="00691FB4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 w:bidi="ar-SA"/>
              </w:rPr>
              <w:t xml:space="preserve"> 20%</w:t>
            </w:r>
          </w:p>
        </w:tc>
        <w:tc>
          <w:tcPr>
            <w:tcW w:w="1418" w:type="dxa"/>
            <w:vAlign w:val="center"/>
          </w:tcPr>
          <w:p w14:paraId="48BBFEEC" w14:textId="50330D33" w:rsidR="001B0D82" w:rsidRPr="000740C0" w:rsidRDefault="00B2400B" w:rsidP="008E6F6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  <w:r w:rsidRPr="000740C0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zh-CN" w:bidi="ar-SA"/>
              </w:rPr>
              <w:t>Страна происхож</w:t>
            </w:r>
            <w:r w:rsidR="001B0D82" w:rsidRPr="000740C0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zh-CN" w:bidi="ar-SA"/>
              </w:rPr>
              <w:t>дения товара</w:t>
            </w:r>
          </w:p>
        </w:tc>
        <w:tc>
          <w:tcPr>
            <w:tcW w:w="1276" w:type="dxa"/>
            <w:vAlign w:val="center"/>
          </w:tcPr>
          <w:p w14:paraId="3525BD52" w14:textId="6A04E2C5" w:rsidR="001B0D82" w:rsidRPr="000740C0" w:rsidRDefault="001B0D82" w:rsidP="008E6F6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zh-CN" w:bidi="ar-SA"/>
              </w:rPr>
            </w:pPr>
          </w:p>
          <w:p w14:paraId="587C8C10" w14:textId="1446A64F" w:rsidR="001B0D82" w:rsidRPr="000740C0" w:rsidRDefault="001B0D82" w:rsidP="001B0D8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zh-CN" w:bidi="ar-SA"/>
              </w:rPr>
            </w:pPr>
            <w:r w:rsidRPr="000740C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zh-CN" w:bidi="ar-SA"/>
              </w:rPr>
              <w:t>ОКПД 2</w:t>
            </w:r>
          </w:p>
        </w:tc>
      </w:tr>
      <w:tr w:rsidR="006A7BDA" w:rsidRPr="000740C0" w14:paraId="1ED3218C" w14:textId="03DCB51B" w:rsidTr="001C30DB">
        <w:trPr>
          <w:jc w:val="center"/>
        </w:trPr>
        <w:tc>
          <w:tcPr>
            <w:tcW w:w="519" w:type="dxa"/>
            <w:vAlign w:val="center"/>
          </w:tcPr>
          <w:p w14:paraId="0CBD58E5" w14:textId="33738FD4" w:rsidR="006A7BDA" w:rsidRPr="000740C0" w:rsidRDefault="006A7BDA" w:rsidP="006A7BD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3332" w:type="dxa"/>
            <w:vAlign w:val="center"/>
          </w:tcPr>
          <w:p w14:paraId="57080A9A" w14:textId="39595736" w:rsidR="006A7BDA" w:rsidRPr="000740C0" w:rsidRDefault="006A7BDA" w:rsidP="006A7BDA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09" w:type="dxa"/>
            <w:vAlign w:val="center"/>
          </w:tcPr>
          <w:p w14:paraId="6A8BA5BC" w14:textId="2C28EEAE" w:rsidR="006A7BDA" w:rsidRPr="000740C0" w:rsidRDefault="006A7BDA" w:rsidP="006A7BD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567" w:type="dxa"/>
            <w:vAlign w:val="center"/>
          </w:tcPr>
          <w:p w14:paraId="0A621DCD" w14:textId="68CD6F05" w:rsidR="006A7BDA" w:rsidRPr="000740C0" w:rsidRDefault="006A7BDA" w:rsidP="006A7BD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418" w:type="dxa"/>
            <w:vAlign w:val="center"/>
          </w:tcPr>
          <w:p w14:paraId="711E08A7" w14:textId="5FCD79FB" w:rsidR="006A7BDA" w:rsidRPr="000740C0" w:rsidRDefault="006A7BDA" w:rsidP="006A7BD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75" w:type="dxa"/>
            <w:vAlign w:val="center"/>
          </w:tcPr>
          <w:p w14:paraId="283EDDF0" w14:textId="79A5918B" w:rsidR="006A7BDA" w:rsidRPr="000740C0" w:rsidRDefault="006A7BDA" w:rsidP="006A7BD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418" w:type="dxa"/>
            <w:vAlign w:val="center"/>
          </w:tcPr>
          <w:p w14:paraId="0ED50FFD" w14:textId="56CFB6D3" w:rsidR="006A7BDA" w:rsidRPr="000740C0" w:rsidRDefault="006A7BDA" w:rsidP="006A7BD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76" w:type="dxa"/>
            <w:vAlign w:val="center"/>
          </w:tcPr>
          <w:p w14:paraId="451C76C5" w14:textId="3FCA8150" w:rsidR="006A7BDA" w:rsidRPr="006A7BDA" w:rsidRDefault="006A7BDA" w:rsidP="006A7BD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6A7BDA" w:rsidRPr="000740C0" w14:paraId="36F55EF2" w14:textId="7005329D" w:rsidTr="001C30DB">
        <w:trPr>
          <w:jc w:val="center"/>
        </w:trPr>
        <w:tc>
          <w:tcPr>
            <w:tcW w:w="519" w:type="dxa"/>
            <w:vAlign w:val="center"/>
          </w:tcPr>
          <w:p w14:paraId="524ACFAA" w14:textId="1CEEFC06" w:rsidR="006A7BDA" w:rsidRPr="000740C0" w:rsidRDefault="006A7BDA" w:rsidP="006A7BD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3332" w:type="dxa"/>
            <w:vAlign w:val="center"/>
          </w:tcPr>
          <w:p w14:paraId="1B0D9596" w14:textId="47A19571" w:rsidR="006A7BDA" w:rsidRPr="000740C0" w:rsidRDefault="006A7BDA" w:rsidP="006A7BDA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09" w:type="dxa"/>
            <w:vAlign w:val="center"/>
          </w:tcPr>
          <w:p w14:paraId="73305363" w14:textId="73FCE31C" w:rsidR="006A7BDA" w:rsidRPr="000740C0" w:rsidRDefault="006A7BDA" w:rsidP="006A7BD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567" w:type="dxa"/>
            <w:vAlign w:val="center"/>
          </w:tcPr>
          <w:p w14:paraId="1FFBEA23" w14:textId="1D878B6F" w:rsidR="006A7BDA" w:rsidRPr="000740C0" w:rsidRDefault="006A7BDA" w:rsidP="006A7BD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418" w:type="dxa"/>
            <w:vAlign w:val="center"/>
          </w:tcPr>
          <w:p w14:paraId="1E520D38" w14:textId="0A98A891" w:rsidR="006A7BDA" w:rsidRPr="000740C0" w:rsidRDefault="006A7BDA" w:rsidP="006A7BD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75" w:type="dxa"/>
            <w:vAlign w:val="center"/>
          </w:tcPr>
          <w:p w14:paraId="4CD1E247" w14:textId="72037B28" w:rsidR="006A7BDA" w:rsidRPr="000740C0" w:rsidRDefault="006A7BDA" w:rsidP="006A7BD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418" w:type="dxa"/>
            <w:vAlign w:val="center"/>
          </w:tcPr>
          <w:p w14:paraId="2AE29BD4" w14:textId="00EBD2D2" w:rsidR="006A7BDA" w:rsidRPr="000740C0" w:rsidRDefault="006A7BDA" w:rsidP="006A7BD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76" w:type="dxa"/>
            <w:vAlign w:val="center"/>
          </w:tcPr>
          <w:p w14:paraId="1273A314" w14:textId="7361905A" w:rsidR="006A7BDA" w:rsidRPr="006A7BDA" w:rsidRDefault="006A7BDA" w:rsidP="006A7BD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6A7BDA" w:rsidRPr="000740C0" w14:paraId="3BD5837C" w14:textId="7943FB6C" w:rsidTr="001C30DB">
        <w:trPr>
          <w:jc w:val="center"/>
        </w:trPr>
        <w:tc>
          <w:tcPr>
            <w:tcW w:w="519" w:type="dxa"/>
            <w:vAlign w:val="center"/>
          </w:tcPr>
          <w:p w14:paraId="18CE1CB6" w14:textId="29B977E4" w:rsidR="006A7BDA" w:rsidRPr="000740C0" w:rsidRDefault="006A7BDA" w:rsidP="006A7BD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3332" w:type="dxa"/>
            <w:vAlign w:val="center"/>
          </w:tcPr>
          <w:p w14:paraId="36303DB9" w14:textId="5E883080" w:rsidR="006A7BDA" w:rsidRPr="000740C0" w:rsidRDefault="006A7BDA" w:rsidP="006A7BDA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09" w:type="dxa"/>
            <w:vAlign w:val="center"/>
          </w:tcPr>
          <w:p w14:paraId="73BCA03F" w14:textId="2A42C4E4" w:rsidR="006A7BDA" w:rsidRPr="000740C0" w:rsidRDefault="006A7BDA" w:rsidP="006A7BD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567" w:type="dxa"/>
            <w:vAlign w:val="center"/>
          </w:tcPr>
          <w:p w14:paraId="265C7A03" w14:textId="67F12C70" w:rsidR="006A7BDA" w:rsidRPr="000740C0" w:rsidRDefault="006A7BDA" w:rsidP="006A7BD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418" w:type="dxa"/>
            <w:vAlign w:val="center"/>
          </w:tcPr>
          <w:p w14:paraId="44C198EF" w14:textId="32079523" w:rsidR="006A7BDA" w:rsidRPr="000740C0" w:rsidRDefault="006A7BDA" w:rsidP="006A7BD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75" w:type="dxa"/>
            <w:vAlign w:val="center"/>
          </w:tcPr>
          <w:p w14:paraId="5214EC7A" w14:textId="22A1BE20" w:rsidR="006A7BDA" w:rsidRPr="000740C0" w:rsidRDefault="006A7BDA" w:rsidP="006A7BD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418" w:type="dxa"/>
            <w:vAlign w:val="center"/>
          </w:tcPr>
          <w:p w14:paraId="07C0F47E" w14:textId="23C39E6F" w:rsidR="006A7BDA" w:rsidRPr="000740C0" w:rsidRDefault="006A7BDA" w:rsidP="006A7BD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76" w:type="dxa"/>
            <w:vAlign w:val="center"/>
          </w:tcPr>
          <w:p w14:paraId="4011512D" w14:textId="17474235" w:rsidR="006A7BDA" w:rsidRPr="006A7BDA" w:rsidRDefault="006A7BDA" w:rsidP="006A7BD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6A7BDA" w:rsidRPr="000740C0" w14:paraId="1FDD2838" w14:textId="7363F766" w:rsidTr="000740C0">
        <w:trPr>
          <w:jc w:val="center"/>
        </w:trPr>
        <w:tc>
          <w:tcPr>
            <w:tcW w:w="6545" w:type="dxa"/>
            <w:gridSpan w:val="5"/>
            <w:vAlign w:val="center"/>
          </w:tcPr>
          <w:p w14:paraId="0C53D8F8" w14:textId="2CC86B6C" w:rsidR="006A7BDA" w:rsidRPr="000740C0" w:rsidRDefault="006A7BDA" w:rsidP="006A7BDA">
            <w:pPr>
              <w:widowControl w:val="0"/>
              <w:suppressAutoHyphens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740C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Итого, с НДС </w:t>
            </w:r>
          </w:p>
        </w:tc>
        <w:tc>
          <w:tcPr>
            <w:tcW w:w="1275" w:type="dxa"/>
            <w:vAlign w:val="center"/>
          </w:tcPr>
          <w:p w14:paraId="07B760BD" w14:textId="4B39340E" w:rsidR="006A7BDA" w:rsidRPr="000740C0" w:rsidRDefault="006A7BDA" w:rsidP="006A7BD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  <w:vAlign w:val="center"/>
          </w:tcPr>
          <w:p w14:paraId="2106E072" w14:textId="4FED5CEB" w:rsidR="006A7BDA" w:rsidRPr="000740C0" w:rsidRDefault="006A7BDA" w:rsidP="006A7BD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76" w:type="dxa"/>
            <w:vAlign w:val="center"/>
          </w:tcPr>
          <w:p w14:paraId="5D16EBE7" w14:textId="77777777" w:rsidR="006A7BDA" w:rsidRPr="000740C0" w:rsidRDefault="006A7BDA" w:rsidP="006A7BD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6A7BDA" w:rsidRPr="000740C0" w14:paraId="6B13A491" w14:textId="5364F3D4" w:rsidTr="000740C0">
        <w:trPr>
          <w:jc w:val="center"/>
        </w:trPr>
        <w:tc>
          <w:tcPr>
            <w:tcW w:w="6545" w:type="dxa"/>
            <w:gridSpan w:val="5"/>
            <w:vAlign w:val="center"/>
          </w:tcPr>
          <w:p w14:paraId="4D3EC3C9" w14:textId="1FCDDDA9" w:rsidR="006A7BDA" w:rsidRPr="000740C0" w:rsidRDefault="006A7BDA" w:rsidP="006A7BDA">
            <w:pPr>
              <w:widowControl w:val="0"/>
              <w:suppressAutoHyphens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740C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НДС 20%, руб.</w:t>
            </w:r>
          </w:p>
        </w:tc>
        <w:tc>
          <w:tcPr>
            <w:tcW w:w="1275" w:type="dxa"/>
            <w:vAlign w:val="center"/>
          </w:tcPr>
          <w:p w14:paraId="7BE9C657" w14:textId="6C8EC8D6" w:rsidR="006A7BDA" w:rsidRPr="000740C0" w:rsidRDefault="006A7BDA" w:rsidP="006A7BD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  <w:vAlign w:val="center"/>
          </w:tcPr>
          <w:p w14:paraId="526AED04" w14:textId="4260EB51" w:rsidR="006A7BDA" w:rsidRPr="000740C0" w:rsidRDefault="006A7BDA" w:rsidP="006A7BD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76" w:type="dxa"/>
            <w:vAlign w:val="center"/>
          </w:tcPr>
          <w:p w14:paraId="62EAEFF8" w14:textId="77777777" w:rsidR="006A7BDA" w:rsidRPr="000740C0" w:rsidRDefault="006A7BDA" w:rsidP="006A7BD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</w:tbl>
    <w:p w14:paraId="28D2C0E4" w14:textId="77777777" w:rsidR="00050C39" w:rsidRPr="005B4C51" w:rsidRDefault="00050C39" w:rsidP="00AD4596">
      <w:pPr>
        <w:widowControl w:val="0"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14:paraId="027F81DB" w14:textId="0A14FB81" w:rsidR="00F5641F" w:rsidRPr="005B4C51" w:rsidRDefault="00F5641F" w:rsidP="00F5641F">
      <w:pPr>
        <w:widowControl w:val="0"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14:paraId="383EC21F" w14:textId="43F9CB99" w:rsidR="00050C39" w:rsidRDefault="009A3786" w:rsidP="009A3786">
      <w:pPr>
        <w:widowControl w:val="0"/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ИТОГО: </w:t>
      </w:r>
      <w:r w:rsidR="006F13FE" w:rsidRPr="005B4C51">
        <w:rPr>
          <w:rFonts w:ascii="Times New Roman" w:hAnsi="Times New Roman" w:cs="Times New Roman"/>
          <w:sz w:val="26"/>
          <w:szCs w:val="26"/>
        </w:rPr>
        <w:t>___________</w:t>
      </w:r>
      <w:r w:rsidRPr="009A3786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, в т. ч. НДС 20% </w:t>
      </w:r>
      <w:r w:rsidR="00860238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- </w:t>
      </w:r>
      <w:r w:rsidR="006F13FE" w:rsidRPr="005B4C51">
        <w:rPr>
          <w:rFonts w:ascii="Times New Roman" w:hAnsi="Times New Roman" w:cs="Times New Roman"/>
          <w:sz w:val="26"/>
          <w:szCs w:val="26"/>
        </w:rPr>
        <w:t>___________</w:t>
      </w:r>
      <w:r w:rsidRPr="009A3786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.</w:t>
      </w:r>
    </w:p>
    <w:p w14:paraId="00EF4BFA" w14:textId="77777777" w:rsidR="009A3786" w:rsidRPr="005B4C51" w:rsidRDefault="009A3786" w:rsidP="009A3786">
      <w:pPr>
        <w:widowControl w:val="0"/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tbl>
      <w:tblPr>
        <w:tblW w:w="10064" w:type="dxa"/>
        <w:tblLayout w:type="fixed"/>
        <w:tblLook w:val="0000" w:firstRow="0" w:lastRow="0" w:firstColumn="0" w:lastColumn="0" w:noHBand="0" w:noVBand="0"/>
      </w:tblPr>
      <w:tblGrid>
        <w:gridCol w:w="5103"/>
        <w:gridCol w:w="4961"/>
      </w:tblGrid>
      <w:tr w:rsidR="003A2829" w:rsidRPr="005B4C51" w14:paraId="17EB5DB6" w14:textId="77777777" w:rsidTr="000F3A2F">
        <w:trPr>
          <w:trHeight w:val="567"/>
        </w:trPr>
        <w:tc>
          <w:tcPr>
            <w:tcW w:w="5103" w:type="dxa"/>
          </w:tcPr>
          <w:p w14:paraId="76C92D88" w14:textId="43ED5C20" w:rsidR="001B0D82" w:rsidRDefault="001B0D82" w:rsidP="001B0D82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Поставщик:</w:t>
            </w:r>
          </w:p>
          <w:p w14:paraId="4BD74517" w14:textId="77777777" w:rsidR="001B0D82" w:rsidRPr="001B0D82" w:rsidRDefault="001B0D82" w:rsidP="001B0D82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8272DA" w14:textId="77777777" w:rsidR="001B0D82" w:rsidRPr="001B0D82" w:rsidRDefault="001B0D82" w:rsidP="001B0D82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B45E25" w14:textId="038C2718" w:rsidR="003A2829" w:rsidRPr="005B4C51" w:rsidRDefault="001B0D82" w:rsidP="006F13FE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B0D82">
              <w:rPr>
                <w:rFonts w:ascii="Times New Roman" w:hAnsi="Times New Roman" w:cs="Times New Roman"/>
                <w:sz w:val="26"/>
                <w:szCs w:val="26"/>
              </w:rPr>
              <w:t>_____________________</w:t>
            </w:r>
          </w:p>
        </w:tc>
        <w:tc>
          <w:tcPr>
            <w:tcW w:w="4961" w:type="dxa"/>
          </w:tcPr>
          <w:p w14:paraId="5E8C929F" w14:textId="77777777" w:rsidR="003A2829" w:rsidRPr="001B0D82" w:rsidRDefault="003A2829" w:rsidP="00AD4596">
            <w:pPr>
              <w:snapToGri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B0D82">
              <w:rPr>
                <w:rFonts w:ascii="Times New Roman" w:hAnsi="Times New Roman" w:cs="Times New Roman"/>
                <w:bCs/>
                <w:sz w:val="26"/>
                <w:szCs w:val="26"/>
              </w:rPr>
              <w:t>Покупатель:</w:t>
            </w:r>
          </w:p>
          <w:p w14:paraId="3B76F452" w14:textId="5221B58F" w:rsidR="003A2829" w:rsidRPr="005B4C51" w:rsidRDefault="007D2E78" w:rsidP="00AD4596">
            <w:pPr>
              <w:pStyle w:val="1"/>
              <w:snapToGrid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B4C51">
              <w:rPr>
                <w:rFonts w:ascii="Times New Roman" w:hAnsi="Times New Roman" w:cs="Times New Roman"/>
                <w:b w:val="0"/>
                <w:sz w:val="26"/>
                <w:szCs w:val="26"/>
              </w:rPr>
              <w:t>ФГУП «ППП»</w:t>
            </w:r>
          </w:p>
          <w:p w14:paraId="29055AE2" w14:textId="77777777" w:rsidR="003A2829" w:rsidRPr="005B4C51" w:rsidRDefault="003A2829" w:rsidP="00AD4596">
            <w:pPr>
              <w:autoSpaceDE w:val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</w:p>
          <w:p w14:paraId="6EB98EB4" w14:textId="77777777" w:rsidR="00075081" w:rsidRPr="005B4C51" w:rsidRDefault="00075081" w:rsidP="00AD4596">
            <w:pPr>
              <w:autoSpaceDE w:val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</w:p>
          <w:p w14:paraId="351C40B6" w14:textId="61047868" w:rsidR="003A2829" w:rsidRPr="005B4C51" w:rsidRDefault="003A2829" w:rsidP="006F13FE">
            <w:pPr>
              <w:autoSpaceDE w:val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5B4C5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 xml:space="preserve">________________ </w:t>
            </w:r>
          </w:p>
        </w:tc>
      </w:tr>
    </w:tbl>
    <w:p w14:paraId="5B85A1B4" w14:textId="77777777" w:rsidR="00050C39" w:rsidRPr="005B4C51" w:rsidRDefault="00050C39" w:rsidP="00AD4596">
      <w:pPr>
        <w:widowControl w:val="0"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14:paraId="7389E8D9" w14:textId="6EA71559" w:rsidR="00F179C4" w:rsidRPr="005B4C51" w:rsidRDefault="00F179C4" w:rsidP="00AD4596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5B4C5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br w:type="page"/>
      </w:r>
    </w:p>
    <w:p w14:paraId="10789B2A" w14:textId="69CB6D3D" w:rsidR="00F179C4" w:rsidRPr="005B4C51" w:rsidRDefault="00214C3A" w:rsidP="00F179C4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lastRenderedPageBreak/>
        <w:t>Приложение №</w:t>
      </w:r>
      <w:r w:rsidR="00E66C3C" w:rsidRPr="005B4C5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2</w:t>
      </w:r>
    </w:p>
    <w:p w14:paraId="7DE542F1" w14:textId="368DA5CB" w:rsidR="00F179C4" w:rsidRPr="005B4C51" w:rsidRDefault="00502329" w:rsidP="00F179C4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5B4C5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к Договору поставки №</w:t>
      </w:r>
      <w:r w:rsidR="006F13FE" w:rsidRPr="005B4C51">
        <w:rPr>
          <w:rFonts w:ascii="Times New Roman" w:hAnsi="Times New Roman" w:cs="Times New Roman"/>
          <w:sz w:val="26"/>
          <w:szCs w:val="26"/>
        </w:rPr>
        <w:t>___________</w:t>
      </w:r>
    </w:p>
    <w:p w14:paraId="5F460997" w14:textId="5B16FEAA" w:rsidR="00F179C4" w:rsidRPr="005B4C51" w:rsidRDefault="00F179C4" w:rsidP="00F179C4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5B4C5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от «____» _____________ 202</w:t>
      </w:r>
      <w:r w:rsidR="008E7702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4</w:t>
      </w:r>
      <w:r w:rsidRPr="005B4C5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г.</w:t>
      </w:r>
    </w:p>
    <w:p w14:paraId="56517602" w14:textId="77777777" w:rsidR="007760B5" w:rsidRPr="005B4C51" w:rsidRDefault="007760B5" w:rsidP="00AD4596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14:paraId="0E29010C" w14:textId="77777777" w:rsidR="007760B5" w:rsidRPr="005B4C51" w:rsidRDefault="007760B5" w:rsidP="00AD4596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tbl>
      <w:tblPr>
        <w:tblW w:w="9815" w:type="dxa"/>
        <w:tblInd w:w="108" w:type="dxa"/>
        <w:tblLook w:val="0000" w:firstRow="0" w:lastRow="0" w:firstColumn="0" w:lastColumn="0" w:noHBand="0" w:noVBand="0"/>
      </w:tblPr>
      <w:tblGrid>
        <w:gridCol w:w="4961"/>
        <w:gridCol w:w="4854"/>
      </w:tblGrid>
      <w:tr w:rsidR="007760B5" w:rsidRPr="005B4C51" w14:paraId="1D0BE0E8" w14:textId="77777777" w:rsidTr="00ED7875">
        <w:tc>
          <w:tcPr>
            <w:tcW w:w="4961" w:type="dxa"/>
            <w:vAlign w:val="center"/>
          </w:tcPr>
          <w:p w14:paraId="0FA89BAD" w14:textId="3D94065E" w:rsidR="00AE2C38" w:rsidRPr="005B4C51" w:rsidRDefault="00B5347A" w:rsidP="00AE2C38">
            <w:pP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  <w:r w:rsidRPr="005B4C5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  <w:t>«</w:t>
            </w:r>
            <w:r w:rsidR="007760B5" w:rsidRPr="005B4C5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  <w:t>УТВЕРЖДАЮ</w:t>
            </w:r>
            <w:r w:rsidRPr="005B4C5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  <w:t>»</w:t>
            </w:r>
            <w:r w:rsidR="007760B5" w:rsidRPr="005B4C5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  <w:t xml:space="preserve"> </w:t>
            </w:r>
          </w:p>
          <w:p w14:paraId="5619E66D" w14:textId="33C562FF" w:rsidR="007760B5" w:rsidRPr="005B4C51" w:rsidRDefault="007760B5" w:rsidP="00AE2C38">
            <w:pPr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zh-CN" w:bidi="ar-SA"/>
              </w:rPr>
            </w:pPr>
            <w:r w:rsidRPr="005B4C51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zh-CN" w:bidi="ar-SA"/>
              </w:rPr>
              <w:t>Поставщик</w:t>
            </w:r>
          </w:p>
        </w:tc>
        <w:tc>
          <w:tcPr>
            <w:tcW w:w="4854" w:type="dxa"/>
            <w:vAlign w:val="center"/>
          </w:tcPr>
          <w:p w14:paraId="21753503" w14:textId="3B62F551" w:rsidR="00AE2C38" w:rsidRPr="005B4C51" w:rsidRDefault="00B5347A" w:rsidP="00AE2C38">
            <w:pP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  <w:r w:rsidRPr="005B4C5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  <w:t>«</w:t>
            </w:r>
            <w:r w:rsidR="007760B5" w:rsidRPr="005B4C5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  <w:t>УТВЕРЖДАЮ</w:t>
            </w:r>
            <w:r w:rsidRPr="005B4C5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  <w:t>»</w:t>
            </w:r>
          </w:p>
          <w:p w14:paraId="3AA9BEDC" w14:textId="30DEA897" w:rsidR="007760B5" w:rsidRPr="005B4C51" w:rsidRDefault="007760B5" w:rsidP="00B5347A">
            <w:pPr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zh-CN" w:bidi="ar-SA"/>
              </w:rPr>
            </w:pPr>
            <w:r w:rsidRPr="005B4C5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zh-CN" w:bidi="ar-SA"/>
              </w:rPr>
              <w:t>Покупатель</w:t>
            </w:r>
          </w:p>
        </w:tc>
      </w:tr>
      <w:tr w:rsidR="007760B5" w:rsidRPr="005B4C51" w14:paraId="67427209" w14:textId="77777777" w:rsidTr="00ED7875">
        <w:tc>
          <w:tcPr>
            <w:tcW w:w="4961" w:type="dxa"/>
            <w:vAlign w:val="center"/>
          </w:tcPr>
          <w:p w14:paraId="57BF6DC4" w14:textId="643F08B2" w:rsidR="00DE6C10" w:rsidRPr="00DE6C10" w:rsidRDefault="00DE6C10" w:rsidP="00DE6C10">
            <w:pP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</w:p>
          <w:p w14:paraId="64667143" w14:textId="77777777" w:rsidR="00DE6C10" w:rsidRPr="00DE6C10" w:rsidRDefault="00DE6C10" w:rsidP="00DE6C10">
            <w:pP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</w:p>
          <w:p w14:paraId="4913F78C" w14:textId="77777777" w:rsidR="00DE6C10" w:rsidRPr="00DE6C10" w:rsidRDefault="00DE6C10" w:rsidP="00DE6C10">
            <w:pP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</w:p>
          <w:p w14:paraId="0C523503" w14:textId="67F8D77C" w:rsidR="007760B5" w:rsidRPr="005B4C51" w:rsidRDefault="00DE6C10" w:rsidP="006F13FE">
            <w:pP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  <w:t>___________________</w:t>
            </w:r>
            <w:r w:rsidRPr="00DE6C1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  <w:t>_</w:t>
            </w:r>
          </w:p>
        </w:tc>
        <w:tc>
          <w:tcPr>
            <w:tcW w:w="4854" w:type="dxa"/>
            <w:vAlign w:val="center"/>
          </w:tcPr>
          <w:p w14:paraId="3500C44E" w14:textId="77777777" w:rsidR="007760B5" w:rsidRPr="005B4C51" w:rsidRDefault="007760B5" w:rsidP="00AD4596">
            <w:pPr>
              <w:ind w:right="-1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zh-CN" w:bidi="ar-SA"/>
              </w:rPr>
            </w:pPr>
          </w:p>
          <w:p w14:paraId="7977A90B" w14:textId="77777777" w:rsidR="007760B5" w:rsidRPr="005B4C51" w:rsidRDefault="007760B5" w:rsidP="00AD4596">
            <w:pPr>
              <w:suppressAutoHyphens w:val="0"/>
              <w:ind w:right="-1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</w:p>
          <w:p w14:paraId="7E9CFA7C" w14:textId="731E2EDD" w:rsidR="007760B5" w:rsidRPr="005B4C51" w:rsidRDefault="007760B5" w:rsidP="006F13FE">
            <w:pPr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  <w:r w:rsidRPr="005B4C5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  <w:t xml:space="preserve">_________________ </w:t>
            </w:r>
          </w:p>
        </w:tc>
      </w:tr>
    </w:tbl>
    <w:p w14:paraId="7B1DC15F" w14:textId="77777777" w:rsidR="007760B5" w:rsidRPr="005B4C51" w:rsidRDefault="007760B5" w:rsidP="00AD4596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14:paraId="3F904E40" w14:textId="77777777" w:rsidR="007760B5" w:rsidRPr="005B4C51" w:rsidRDefault="007760B5" w:rsidP="00AD4596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14:paraId="6AE08F06" w14:textId="11493BE2" w:rsidR="007760B5" w:rsidRPr="005B4C51" w:rsidRDefault="007760B5" w:rsidP="00AE2C38">
      <w:pPr>
        <w:widowControl w:val="0"/>
        <w:suppressAutoHyphens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</w:pPr>
      <w:r w:rsidRPr="005B4C51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>ОБРАЗЕЦ</w:t>
      </w:r>
    </w:p>
    <w:p w14:paraId="43DBD8EF" w14:textId="77777777" w:rsidR="007760B5" w:rsidRPr="005B4C51" w:rsidRDefault="007760B5" w:rsidP="00AD4596">
      <w:pPr>
        <w:widowControl w:val="0"/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14:paraId="641E171F" w14:textId="77777777" w:rsidR="007760B5" w:rsidRPr="005B4C51" w:rsidRDefault="007760B5" w:rsidP="00AD4596">
      <w:pPr>
        <w:widowControl w:val="0"/>
        <w:suppressAutoHyphens w:val="0"/>
        <w:autoSpaceDE w:val="0"/>
        <w:autoSpaceDN w:val="0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bookmarkStart w:id="0" w:name="P502"/>
      <w:bookmarkEnd w:id="0"/>
      <w:r w:rsidRPr="005B4C5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АКТ</w:t>
      </w:r>
    </w:p>
    <w:p w14:paraId="7169F958" w14:textId="46394957" w:rsidR="007760B5" w:rsidRPr="005B4C51" w:rsidRDefault="00ED462F" w:rsidP="00AD4596">
      <w:pPr>
        <w:widowControl w:val="0"/>
        <w:suppressAutoHyphens w:val="0"/>
        <w:autoSpaceDE w:val="0"/>
        <w:autoSpaceDN w:val="0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5B4C5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СДАЧИ-ПРИЕМКИ </w:t>
      </w:r>
      <w:r w:rsidR="007760B5" w:rsidRPr="005B4C5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ТОВАРА </w:t>
      </w:r>
    </w:p>
    <w:p w14:paraId="098F9331" w14:textId="625A1784" w:rsidR="007760B5" w:rsidRPr="005B4C51" w:rsidRDefault="007760B5" w:rsidP="00AD4596">
      <w:pPr>
        <w:widowControl w:val="0"/>
        <w:suppressAutoHyphens w:val="0"/>
        <w:autoSpaceDE w:val="0"/>
        <w:autoSpaceDN w:val="0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5B4C5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="007E0255" w:rsidRPr="005B4C5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к </w:t>
      </w:r>
      <w:r w:rsidR="00D23939" w:rsidRPr="005B4C5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Д</w:t>
      </w:r>
      <w:r w:rsidR="007E0255" w:rsidRPr="005B4C5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оговору поставки </w:t>
      </w:r>
      <w:r w:rsidR="008A7777" w:rsidRPr="005B4C5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№</w:t>
      </w:r>
      <w:r w:rsidR="006F13FE" w:rsidRPr="005B4C51">
        <w:rPr>
          <w:rFonts w:ascii="Times New Roman" w:hAnsi="Times New Roman" w:cs="Times New Roman"/>
          <w:sz w:val="26"/>
          <w:szCs w:val="26"/>
        </w:rPr>
        <w:t>___________</w:t>
      </w:r>
      <w:r w:rsidR="007E0255" w:rsidRPr="005B4C5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от «__</w:t>
      </w:r>
      <w:r w:rsidR="00EE2110" w:rsidRPr="005B4C5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_</w:t>
      </w:r>
      <w:r w:rsidR="007E0255" w:rsidRPr="005B4C5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» __________ 202</w:t>
      </w:r>
      <w:r w:rsidR="008E7702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4</w:t>
      </w:r>
      <w:r w:rsidR="007E0255" w:rsidRPr="005B4C5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г</w:t>
      </w:r>
    </w:p>
    <w:p w14:paraId="29AD3B06" w14:textId="77777777" w:rsidR="009167BF" w:rsidRPr="005B4C51" w:rsidRDefault="009167BF" w:rsidP="00AD4596">
      <w:pPr>
        <w:widowControl w:val="0"/>
        <w:suppressAutoHyphens w:val="0"/>
        <w:autoSpaceDE w:val="0"/>
        <w:autoSpaceDN w:val="0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14:paraId="640E79C4" w14:textId="41540AB8" w:rsidR="007760B5" w:rsidRPr="005B4C51" w:rsidRDefault="009167BF" w:rsidP="00AE2C38">
      <w:pPr>
        <w:widowControl w:val="0"/>
        <w:suppressAutoHyphens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5B4C5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г. Москва</w:t>
      </w:r>
      <w:r w:rsidR="007E0255" w:rsidRPr="005B4C5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                                     </w:t>
      </w:r>
      <w:r w:rsidR="00AE2C38" w:rsidRPr="005B4C5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                     </w:t>
      </w:r>
      <w:r w:rsidR="007E0255" w:rsidRPr="005B4C5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           «____»_____</w:t>
      </w:r>
      <w:r w:rsidR="00AE2C38" w:rsidRPr="005B4C5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___</w:t>
      </w:r>
      <w:r w:rsidR="007E0255" w:rsidRPr="005B4C5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____202</w:t>
      </w:r>
      <w:r w:rsidR="008E7702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4</w:t>
      </w:r>
      <w:r w:rsidR="007E0255" w:rsidRPr="005B4C5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г.</w:t>
      </w:r>
    </w:p>
    <w:p w14:paraId="180A60C2" w14:textId="77777777" w:rsidR="007E0255" w:rsidRPr="005B4C51" w:rsidRDefault="007E0255" w:rsidP="00AE2C38">
      <w:pPr>
        <w:widowControl w:val="0"/>
        <w:suppressAutoHyphens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14:paraId="1A625289" w14:textId="5F6D10E8" w:rsidR="007760B5" w:rsidRPr="005B4C51" w:rsidRDefault="007760B5" w:rsidP="00AD4596">
      <w:pPr>
        <w:widowControl w:val="0"/>
        <w:suppressAutoHyphens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5B4C5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Поставщик</w:t>
      </w:r>
      <w:r w:rsidR="00214C3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- </w:t>
      </w:r>
      <w:r w:rsidR="006F13FE" w:rsidRPr="005B4C51">
        <w:rPr>
          <w:rFonts w:ascii="Times New Roman" w:hAnsi="Times New Roman" w:cs="Times New Roman"/>
          <w:sz w:val="26"/>
          <w:szCs w:val="26"/>
        </w:rPr>
        <w:t>___________</w:t>
      </w:r>
      <w:r w:rsidR="006F13FE" w:rsidRPr="00214C3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="00214C3A" w:rsidRPr="00214C3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(</w:t>
      </w:r>
      <w:r w:rsidR="006F13FE" w:rsidRPr="005B4C51">
        <w:rPr>
          <w:rFonts w:ascii="Times New Roman" w:hAnsi="Times New Roman" w:cs="Times New Roman"/>
          <w:sz w:val="26"/>
          <w:szCs w:val="26"/>
        </w:rPr>
        <w:t>___________</w:t>
      </w:r>
      <w:r w:rsidR="00214C3A" w:rsidRPr="00214C3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), в лице </w:t>
      </w:r>
      <w:r w:rsidR="006F13FE" w:rsidRPr="005B4C51">
        <w:rPr>
          <w:rFonts w:ascii="Times New Roman" w:hAnsi="Times New Roman" w:cs="Times New Roman"/>
          <w:sz w:val="26"/>
          <w:szCs w:val="26"/>
        </w:rPr>
        <w:t>___________</w:t>
      </w:r>
      <w:r w:rsidR="00AF6BFA" w:rsidRPr="005B4C5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, </w:t>
      </w:r>
      <w:r w:rsidR="001454B2" w:rsidRPr="005B4C5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с одной стороны, </w:t>
      </w:r>
      <w:r w:rsidR="00AF6BFA" w:rsidRPr="005B4C5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и Покупатель</w:t>
      </w:r>
      <w:r w:rsidR="001454B2" w:rsidRPr="005B4C5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- </w:t>
      </w:r>
      <w:r w:rsidR="00AF6BFA" w:rsidRPr="005B4C5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="00AF6BFA" w:rsidRPr="005B4C51">
        <w:rPr>
          <w:rFonts w:ascii="Times New Roman" w:hAnsi="Times New Roman" w:cs="Times New Roman"/>
          <w:bCs/>
          <w:sz w:val="26"/>
          <w:szCs w:val="26"/>
        </w:rPr>
        <w:t>федеральное государственное унитарное предприятие «Предприятие по поставкам продукции Управления делами Президента Российской Федерации»</w:t>
      </w:r>
      <w:r w:rsidR="001454B2" w:rsidRPr="005B4C51">
        <w:rPr>
          <w:rFonts w:ascii="Times New Roman" w:hAnsi="Times New Roman" w:cs="Times New Roman"/>
          <w:bCs/>
          <w:sz w:val="26"/>
          <w:szCs w:val="26"/>
        </w:rPr>
        <w:t>,</w:t>
      </w:r>
      <w:r w:rsidR="00AF6BFA" w:rsidRPr="005B4C5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F6BFA" w:rsidRPr="005B4C51">
        <w:rPr>
          <w:rFonts w:ascii="Times New Roman" w:hAnsi="Times New Roman" w:cs="Times New Roman"/>
          <w:sz w:val="26"/>
          <w:szCs w:val="26"/>
        </w:rPr>
        <w:t xml:space="preserve">в лице </w:t>
      </w:r>
      <w:r w:rsidR="006F13FE" w:rsidRPr="005B4C51">
        <w:rPr>
          <w:rFonts w:ascii="Times New Roman" w:hAnsi="Times New Roman" w:cs="Times New Roman"/>
          <w:sz w:val="26"/>
          <w:szCs w:val="26"/>
        </w:rPr>
        <w:t>___________</w:t>
      </w:r>
      <w:r w:rsidR="00B5347A" w:rsidRPr="005B4C5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,</w:t>
      </w:r>
      <w:r w:rsidR="00AF6BFA" w:rsidRPr="005B4C51">
        <w:rPr>
          <w:rFonts w:ascii="Times New Roman" w:eastAsia="Times New Roman" w:hAnsi="Times New Roman" w:cs="Times New Roman"/>
          <w:kern w:val="0"/>
          <w:sz w:val="26"/>
          <w:szCs w:val="26"/>
          <w:lang w:eastAsia="zh-CN" w:bidi="ar-SA"/>
        </w:rPr>
        <w:t xml:space="preserve"> </w:t>
      </w:r>
      <w:r w:rsidR="00AF6BFA" w:rsidRPr="005B4C5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действующ</w:t>
      </w:r>
      <w:r w:rsidR="00214C3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его на основании </w:t>
      </w:r>
      <w:r w:rsidR="006F13FE" w:rsidRPr="005B4C51">
        <w:rPr>
          <w:rFonts w:ascii="Times New Roman" w:hAnsi="Times New Roman" w:cs="Times New Roman"/>
          <w:sz w:val="26"/>
          <w:szCs w:val="26"/>
        </w:rPr>
        <w:t>___________</w:t>
      </w:r>
      <w:bookmarkStart w:id="1" w:name="_GoBack"/>
      <w:bookmarkEnd w:id="1"/>
      <w:r w:rsidRPr="005B4C5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, с другой стороны составили настоящий Акт о следующем:</w:t>
      </w:r>
    </w:p>
    <w:p w14:paraId="49050EB0" w14:textId="469FDA33" w:rsidR="007760B5" w:rsidRPr="005B4C51" w:rsidRDefault="007760B5" w:rsidP="00AD4596">
      <w:pPr>
        <w:widowControl w:val="0"/>
        <w:suppressAutoHyphens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5B4C5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Поставщик поставил, а </w:t>
      </w:r>
      <w:r w:rsidR="00ED7875" w:rsidRPr="005B4C5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Покупатель</w:t>
      </w:r>
      <w:r w:rsidRPr="005B4C5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принял следующий Товар согласно Спецификации (</w:t>
      </w:r>
      <w:hyperlink w:anchor="P347" w:history="1">
        <w:r w:rsidRPr="005B4C51">
          <w:rPr>
            <w:rFonts w:ascii="Times New Roman" w:eastAsia="Times New Roman" w:hAnsi="Times New Roman" w:cs="Times New Roman"/>
            <w:kern w:val="0"/>
            <w:sz w:val="26"/>
            <w:szCs w:val="26"/>
            <w:lang w:eastAsia="ru-RU" w:bidi="ar-SA"/>
          </w:rPr>
          <w:t>Приложение №1</w:t>
        </w:r>
      </w:hyperlink>
      <w:r w:rsidRPr="005B4C5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к </w:t>
      </w:r>
      <w:r w:rsidR="00ED7875" w:rsidRPr="005B4C5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Договору</w:t>
      </w:r>
      <w:r w:rsidRPr="005B4C5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):</w:t>
      </w:r>
      <w:r w:rsidR="00AF6BFA" w:rsidRPr="005B4C5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</w:p>
    <w:p w14:paraId="62114343" w14:textId="77777777" w:rsidR="007760B5" w:rsidRPr="005B4C51" w:rsidRDefault="007760B5" w:rsidP="00AD4596">
      <w:pPr>
        <w:widowControl w:val="0"/>
        <w:suppressAutoHyphens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2128"/>
        <w:gridCol w:w="708"/>
        <w:gridCol w:w="708"/>
        <w:gridCol w:w="1134"/>
        <w:gridCol w:w="1134"/>
        <w:gridCol w:w="1276"/>
      </w:tblGrid>
      <w:tr w:rsidR="007760B5" w:rsidRPr="005B4C51" w14:paraId="055B0D74" w14:textId="77777777" w:rsidTr="00EE2110">
        <w:trPr>
          <w:trHeight w:val="20"/>
        </w:trPr>
        <w:tc>
          <w:tcPr>
            <w:tcW w:w="567" w:type="dxa"/>
            <w:vAlign w:val="center"/>
          </w:tcPr>
          <w:p w14:paraId="4B4E4C90" w14:textId="77777777" w:rsidR="007760B5" w:rsidRPr="005B4C51" w:rsidRDefault="007760B5" w:rsidP="00AD459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  <w:r w:rsidRPr="005B4C5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  <w:t xml:space="preserve">№ </w:t>
            </w:r>
            <w:proofErr w:type="gramStart"/>
            <w:r w:rsidRPr="005B4C5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  <w:t>п</w:t>
            </w:r>
            <w:proofErr w:type="gramEnd"/>
            <w:r w:rsidRPr="005B4C5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  <w:t>/п</w:t>
            </w:r>
          </w:p>
        </w:tc>
        <w:tc>
          <w:tcPr>
            <w:tcW w:w="2268" w:type="dxa"/>
            <w:vAlign w:val="center"/>
          </w:tcPr>
          <w:p w14:paraId="15DC0762" w14:textId="77777777" w:rsidR="007760B5" w:rsidRPr="005B4C51" w:rsidRDefault="007760B5" w:rsidP="00AD459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  <w:r w:rsidRPr="005B4C5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  <w:t>Наименование Товара</w:t>
            </w:r>
          </w:p>
        </w:tc>
        <w:tc>
          <w:tcPr>
            <w:tcW w:w="2128" w:type="dxa"/>
            <w:vAlign w:val="center"/>
          </w:tcPr>
          <w:p w14:paraId="3513F0A0" w14:textId="664886B2" w:rsidR="007760B5" w:rsidRPr="005B4C51" w:rsidRDefault="007760B5" w:rsidP="00EE211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  <w:r w:rsidRPr="005B4C5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  <w:t>Страна происхождения</w:t>
            </w:r>
            <w:r w:rsidR="00EE2110" w:rsidRPr="005B4C5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  <w:t xml:space="preserve"> товара</w:t>
            </w:r>
          </w:p>
        </w:tc>
        <w:tc>
          <w:tcPr>
            <w:tcW w:w="708" w:type="dxa"/>
            <w:noWrap/>
            <w:vAlign w:val="center"/>
          </w:tcPr>
          <w:p w14:paraId="5903028A" w14:textId="77777777" w:rsidR="007760B5" w:rsidRPr="005B4C51" w:rsidRDefault="007760B5" w:rsidP="00AD459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  <w:r w:rsidRPr="005B4C5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  <w:t>Ед. изм.</w:t>
            </w:r>
          </w:p>
        </w:tc>
        <w:tc>
          <w:tcPr>
            <w:tcW w:w="708" w:type="dxa"/>
            <w:vAlign w:val="center"/>
          </w:tcPr>
          <w:p w14:paraId="63854EDC" w14:textId="77777777" w:rsidR="007760B5" w:rsidRPr="005B4C51" w:rsidRDefault="007760B5" w:rsidP="00AD459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  <w:r w:rsidRPr="005B4C5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  <w:t>Кол-во</w:t>
            </w:r>
          </w:p>
        </w:tc>
        <w:tc>
          <w:tcPr>
            <w:tcW w:w="1134" w:type="dxa"/>
            <w:vAlign w:val="center"/>
          </w:tcPr>
          <w:p w14:paraId="613358D1" w14:textId="77777777" w:rsidR="002638A3" w:rsidRPr="005B4C51" w:rsidRDefault="002638A3" w:rsidP="002638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5B4C5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Цена за ед., руб.</w:t>
            </w:r>
          </w:p>
          <w:p w14:paraId="0C2F28E3" w14:textId="09E32903" w:rsidR="007760B5" w:rsidRPr="005B4C51" w:rsidRDefault="002638A3" w:rsidP="002638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  <w:r w:rsidRPr="005B4C5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 xml:space="preserve">в </w:t>
            </w:r>
            <w:proofErr w:type="spellStart"/>
            <w:r w:rsidRPr="005B4C5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т.ч</w:t>
            </w:r>
            <w:proofErr w:type="spellEnd"/>
            <w:r w:rsidRPr="005B4C5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. НД</w:t>
            </w:r>
          </w:p>
        </w:tc>
        <w:tc>
          <w:tcPr>
            <w:tcW w:w="1134" w:type="dxa"/>
            <w:noWrap/>
            <w:vAlign w:val="center"/>
          </w:tcPr>
          <w:p w14:paraId="08405393" w14:textId="77777777" w:rsidR="007760B5" w:rsidRPr="005B4C51" w:rsidRDefault="007760B5" w:rsidP="00AD459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  <w:r w:rsidRPr="005B4C5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  <w:t>Применяемая ставка НДС, %</w:t>
            </w:r>
          </w:p>
        </w:tc>
        <w:tc>
          <w:tcPr>
            <w:tcW w:w="1276" w:type="dxa"/>
            <w:vAlign w:val="center"/>
          </w:tcPr>
          <w:p w14:paraId="321C0CA7" w14:textId="77777777" w:rsidR="002638A3" w:rsidRPr="005B4C51" w:rsidRDefault="002638A3" w:rsidP="002638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5B4C5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Сумма, руб.,</w:t>
            </w:r>
          </w:p>
          <w:p w14:paraId="26D2F057" w14:textId="791E24FA" w:rsidR="007760B5" w:rsidRPr="005B4C51" w:rsidRDefault="002638A3" w:rsidP="002638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  <w:r w:rsidRPr="005B4C5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 xml:space="preserve">в </w:t>
            </w:r>
            <w:proofErr w:type="spellStart"/>
            <w:r w:rsidRPr="005B4C5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т.ч</w:t>
            </w:r>
            <w:proofErr w:type="spellEnd"/>
            <w:r w:rsidRPr="005B4C5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. НДС</w:t>
            </w:r>
          </w:p>
        </w:tc>
      </w:tr>
      <w:tr w:rsidR="007760B5" w:rsidRPr="005B4C51" w14:paraId="7E7974AC" w14:textId="77777777" w:rsidTr="00EE2110">
        <w:trPr>
          <w:trHeight w:val="20"/>
        </w:trPr>
        <w:tc>
          <w:tcPr>
            <w:tcW w:w="567" w:type="dxa"/>
            <w:noWrap/>
            <w:vAlign w:val="center"/>
          </w:tcPr>
          <w:p w14:paraId="111FD86F" w14:textId="77777777" w:rsidR="007760B5" w:rsidRPr="005B4C51" w:rsidRDefault="007760B5" w:rsidP="00AD459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  <w:r w:rsidRPr="005B4C5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  <w:t>1</w:t>
            </w:r>
          </w:p>
        </w:tc>
        <w:tc>
          <w:tcPr>
            <w:tcW w:w="2268" w:type="dxa"/>
            <w:vAlign w:val="center"/>
          </w:tcPr>
          <w:p w14:paraId="0DBEE422" w14:textId="77777777" w:rsidR="007760B5" w:rsidRPr="005B4C51" w:rsidRDefault="007760B5" w:rsidP="00AD459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  <w:r w:rsidRPr="005B4C5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  <w:t>2</w:t>
            </w:r>
          </w:p>
        </w:tc>
        <w:tc>
          <w:tcPr>
            <w:tcW w:w="2128" w:type="dxa"/>
            <w:vAlign w:val="center"/>
          </w:tcPr>
          <w:p w14:paraId="6F429C9A" w14:textId="77777777" w:rsidR="007760B5" w:rsidRPr="005B4C51" w:rsidRDefault="007760B5" w:rsidP="00AD459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  <w:r w:rsidRPr="005B4C5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  <w:t>3</w:t>
            </w:r>
          </w:p>
        </w:tc>
        <w:tc>
          <w:tcPr>
            <w:tcW w:w="708" w:type="dxa"/>
            <w:noWrap/>
            <w:vAlign w:val="center"/>
          </w:tcPr>
          <w:p w14:paraId="697EBF3F" w14:textId="77777777" w:rsidR="007760B5" w:rsidRPr="005B4C51" w:rsidRDefault="007760B5" w:rsidP="00AD459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  <w:r w:rsidRPr="005B4C5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  <w:t>4</w:t>
            </w:r>
          </w:p>
        </w:tc>
        <w:tc>
          <w:tcPr>
            <w:tcW w:w="708" w:type="dxa"/>
            <w:vAlign w:val="center"/>
          </w:tcPr>
          <w:p w14:paraId="3E7BC51B" w14:textId="77777777" w:rsidR="007760B5" w:rsidRPr="005B4C51" w:rsidRDefault="007760B5" w:rsidP="00AD459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  <w:r w:rsidRPr="005B4C5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  <w:t>5</w:t>
            </w:r>
          </w:p>
        </w:tc>
        <w:tc>
          <w:tcPr>
            <w:tcW w:w="1134" w:type="dxa"/>
            <w:vAlign w:val="center"/>
          </w:tcPr>
          <w:p w14:paraId="2D4561E5" w14:textId="77777777" w:rsidR="007760B5" w:rsidRPr="005B4C51" w:rsidRDefault="007760B5" w:rsidP="00AD459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  <w:r w:rsidRPr="005B4C5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  <w:t>6</w:t>
            </w:r>
          </w:p>
        </w:tc>
        <w:tc>
          <w:tcPr>
            <w:tcW w:w="1134" w:type="dxa"/>
            <w:noWrap/>
            <w:vAlign w:val="center"/>
          </w:tcPr>
          <w:p w14:paraId="59C953CC" w14:textId="77777777" w:rsidR="007760B5" w:rsidRPr="005B4C51" w:rsidRDefault="007760B5" w:rsidP="00AD459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  <w:r w:rsidRPr="005B4C5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  <w:t>7</w:t>
            </w:r>
          </w:p>
        </w:tc>
        <w:tc>
          <w:tcPr>
            <w:tcW w:w="1276" w:type="dxa"/>
            <w:vAlign w:val="center"/>
          </w:tcPr>
          <w:p w14:paraId="1BA0AF80" w14:textId="77777777" w:rsidR="007760B5" w:rsidRPr="005B4C51" w:rsidRDefault="007760B5" w:rsidP="00AD459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  <w:r w:rsidRPr="005B4C5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  <w:t>8</w:t>
            </w:r>
          </w:p>
        </w:tc>
      </w:tr>
      <w:tr w:rsidR="007760B5" w:rsidRPr="005B4C51" w14:paraId="7FCF0AB0" w14:textId="77777777" w:rsidTr="00EE2110">
        <w:trPr>
          <w:trHeight w:val="20"/>
        </w:trPr>
        <w:tc>
          <w:tcPr>
            <w:tcW w:w="567" w:type="dxa"/>
            <w:noWrap/>
            <w:vAlign w:val="center"/>
          </w:tcPr>
          <w:p w14:paraId="147DED03" w14:textId="77777777" w:rsidR="007760B5" w:rsidRPr="005B4C51" w:rsidRDefault="007760B5" w:rsidP="00AD459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5B4C5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1.</w:t>
            </w:r>
          </w:p>
        </w:tc>
        <w:tc>
          <w:tcPr>
            <w:tcW w:w="2268" w:type="dxa"/>
            <w:vAlign w:val="center"/>
          </w:tcPr>
          <w:p w14:paraId="3DFA4FC0" w14:textId="77777777" w:rsidR="007760B5" w:rsidRPr="005B4C51" w:rsidRDefault="007760B5" w:rsidP="00AD459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2128" w:type="dxa"/>
            <w:vAlign w:val="center"/>
          </w:tcPr>
          <w:p w14:paraId="46D2536A" w14:textId="77777777" w:rsidR="007760B5" w:rsidRPr="005B4C51" w:rsidRDefault="007760B5" w:rsidP="00AD459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</w:p>
        </w:tc>
        <w:tc>
          <w:tcPr>
            <w:tcW w:w="708" w:type="dxa"/>
            <w:noWrap/>
            <w:vAlign w:val="center"/>
          </w:tcPr>
          <w:p w14:paraId="0DD6DB1C" w14:textId="77777777" w:rsidR="007760B5" w:rsidRPr="005B4C51" w:rsidRDefault="007760B5" w:rsidP="00AD459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</w:p>
        </w:tc>
        <w:tc>
          <w:tcPr>
            <w:tcW w:w="708" w:type="dxa"/>
            <w:vAlign w:val="center"/>
          </w:tcPr>
          <w:p w14:paraId="06A06D3C" w14:textId="77777777" w:rsidR="007760B5" w:rsidRPr="005B4C51" w:rsidRDefault="007760B5" w:rsidP="00AD459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14:paraId="538B42C7" w14:textId="77777777" w:rsidR="007760B5" w:rsidRPr="005B4C51" w:rsidRDefault="007760B5" w:rsidP="00AD459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</w:p>
        </w:tc>
        <w:tc>
          <w:tcPr>
            <w:tcW w:w="1134" w:type="dxa"/>
            <w:noWrap/>
            <w:vAlign w:val="center"/>
          </w:tcPr>
          <w:p w14:paraId="208DBE09" w14:textId="77777777" w:rsidR="007760B5" w:rsidRPr="005B4C51" w:rsidRDefault="007760B5" w:rsidP="00AD459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</w:p>
        </w:tc>
        <w:tc>
          <w:tcPr>
            <w:tcW w:w="1276" w:type="dxa"/>
            <w:vAlign w:val="center"/>
          </w:tcPr>
          <w:p w14:paraId="78C02EC4" w14:textId="77777777" w:rsidR="007760B5" w:rsidRPr="005B4C51" w:rsidRDefault="007760B5" w:rsidP="00AD459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</w:p>
        </w:tc>
      </w:tr>
      <w:tr w:rsidR="007760B5" w:rsidRPr="005B4C51" w14:paraId="007E834A" w14:textId="77777777" w:rsidTr="00EE2110">
        <w:trPr>
          <w:trHeight w:val="20"/>
        </w:trPr>
        <w:tc>
          <w:tcPr>
            <w:tcW w:w="567" w:type="dxa"/>
            <w:noWrap/>
            <w:vAlign w:val="center"/>
          </w:tcPr>
          <w:p w14:paraId="44D9FAF2" w14:textId="77777777" w:rsidR="007760B5" w:rsidRPr="005B4C51" w:rsidRDefault="007760B5" w:rsidP="00AD459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5B4C5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2.</w:t>
            </w:r>
          </w:p>
        </w:tc>
        <w:tc>
          <w:tcPr>
            <w:tcW w:w="2268" w:type="dxa"/>
            <w:vAlign w:val="center"/>
          </w:tcPr>
          <w:p w14:paraId="797CFD3D" w14:textId="77777777" w:rsidR="007760B5" w:rsidRPr="005B4C51" w:rsidRDefault="007760B5" w:rsidP="00AD459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2128" w:type="dxa"/>
            <w:vAlign w:val="center"/>
          </w:tcPr>
          <w:p w14:paraId="4B0BF982" w14:textId="77777777" w:rsidR="007760B5" w:rsidRPr="005B4C51" w:rsidRDefault="007760B5" w:rsidP="00AD459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</w:p>
        </w:tc>
        <w:tc>
          <w:tcPr>
            <w:tcW w:w="708" w:type="dxa"/>
            <w:noWrap/>
            <w:vAlign w:val="center"/>
          </w:tcPr>
          <w:p w14:paraId="256FBCE1" w14:textId="77777777" w:rsidR="007760B5" w:rsidRPr="005B4C51" w:rsidRDefault="007760B5" w:rsidP="00AD459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</w:p>
        </w:tc>
        <w:tc>
          <w:tcPr>
            <w:tcW w:w="708" w:type="dxa"/>
            <w:vAlign w:val="center"/>
          </w:tcPr>
          <w:p w14:paraId="4AADD69C" w14:textId="77777777" w:rsidR="007760B5" w:rsidRPr="005B4C51" w:rsidRDefault="007760B5" w:rsidP="00AD459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14:paraId="0A0EF478" w14:textId="77777777" w:rsidR="007760B5" w:rsidRPr="005B4C51" w:rsidRDefault="007760B5" w:rsidP="00AD459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</w:p>
        </w:tc>
        <w:tc>
          <w:tcPr>
            <w:tcW w:w="1134" w:type="dxa"/>
            <w:noWrap/>
            <w:vAlign w:val="center"/>
          </w:tcPr>
          <w:p w14:paraId="7AC5523E" w14:textId="77777777" w:rsidR="007760B5" w:rsidRPr="005B4C51" w:rsidRDefault="007760B5" w:rsidP="00AD459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</w:p>
        </w:tc>
        <w:tc>
          <w:tcPr>
            <w:tcW w:w="1276" w:type="dxa"/>
            <w:vAlign w:val="center"/>
          </w:tcPr>
          <w:p w14:paraId="7EF10CA1" w14:textId="77777777" w:rsidR="007760B5" w:rsidRPr="005B4C51" w:rsidRDefault="007760B5" w:rsidP="00AD459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</w:p>
        </w:tc>
      </w:tr>
      <w:tr w:rsidR="007760B5" w:rsidRPr="005B4C51" w14:paraId="6FD94379" w14:textId="77777777" w:rsidTr="00EE2110">
        <w:trPr>
          <w:trHeight w:val="20"/>
        </w:trPr>
        <w:tc>
          <w:tcPr>
            <w:tcW w:w="567" w:type="dxa"/>
            <w:noWrap/>
            <w:vAlign w:val="center"/>
          </w:tcPr>
          <w:p w14:paraId="107F58AC" w14:textId="77777777" w:rsidR="007760B5" w:rsidRPr="005B4C51" w:rsidRDefault="007760B5" w:rsidP="00AD459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5B4C5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3.</w:t>
            </w:r>
          </w:p>
        </w:tc>
        <w:tc>
          <w:tcPr>
            <w:tcW w:w="2268" w:type="dxa"/>
            <w:vAlign w:val="center"/>
          </w:tcPr>
          <w:p w14:paraId="0079671A" w14:textId="77777777" w:rsidR="007760B5" w:rsidRPr="005B4C51" w:rsidRDefault="007760B5" w:rsidP="00AD459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2128" w:type="dxa"/>
            <w:vAlign w:val="center"/>
          </w:tcPr>
          <w:p w14:paraId="4C74FA4B" w14:textId="77777777" w:rsidR="007760B5" w:rsidRPr="005B4C51" w:rsidRDefault="007760B5" w:rsidP="00AD459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</w:p>
        </w:tc>
        <w:tc>
          <w:tcPr>
            <w:tcW w:w="708" w:type="dxa"/>
            <w:noWrap/>
            <w:vAlign w:val="center"/>
          </w:tcPr>
          <w:p w14:paraId="3EB2E707" w14:textId="77777777" w:rsidR="007760B5" w:rsidRPr="005B4C51" w:rsidRDefault="007760B5" w:rsidP="00AD459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</w:p>
        </w:tc>
        <w:tc>
          <w:tcPr>
            <w:tcW w:w="708" w:type="dxa"/>
            <w:vAlign w:val="center"/>
          </w:tcPr>
          <w:p w14:paraId="7055C1B8" w14:textId="77777777" w:rsidR="007760B5" w:rsidRPr="005B4C51" w:rsidRDefault="007760B5" w:rsidP="00AD459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14:paraId="24F5A94E" w14:textId="77777777" w:rsidR="007760B5" w:rsidRPr="005B4C51" w:rsidRDefault="007760B5" w:rsidP="00AD459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</w:p>
        </w:tc>
        <w:tc>
          <w:tcPr>
            <w:tcW w:w="1134" w:type="dxa"/>
            <w:noWrap/>
            <w:vAlign w:val="center"/>
          </w:tcPr>
          <w:p w14:paraId="7F6CD9BE" w14:textId="77777777" w:rsidR="007760B5" w:rsidRPr="005B4C51" w:rsidRDefault="007760B5" w:rsidP="00AD459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</w:p>
        </w:tc>
        <w:tc>
          <w:tcPr>
            <w:tcW w:w="1276" w:type="dxa"/>
            <w:vAlign w:val="center"/>
          </w:tcPr>
          <w:p w14:paraId="0DEA4803" w14:textId="77777777" w:rsidR="007760B5" w:rsidRPr="005B4C51" w:rsidRDefault="007760B5" w:rsidP="00AD459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</w:p>
        </w:tc>
      </w:tr>
    </w:tbl>
    <w:p w14:paraId="7CFE757C" w14:textId="77777777" w:rsidR="007760B5" w:rsidRPr="005B4C51" w:rsidRDefault="007760B5" w:rsidP="00AD4596">
      <w:pPr>
        <w:widowControl w:val="0"/>
        <w:suppressAutoHyphens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14:paraId="48EE120E" w14:textId="77777777" w:rsidR="007760B5" w:rsidRPr="005B4C51" w:rsidRDefault="007760B5" w:rsidP="00AD4596">
      <w:pPr>
        <w:widowControl w:val="0"/>
        <w:suppressAutoHyphens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5B4C5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Приемка Товара произведена следующим образом:</w:t>
      </w:r>
    </w:p>
    <w:p w14:paraId="70376E3D" w14:textId="2AD1D376" w:rsidR="007760B5" w:rsidRPr="005B4C51" w:rsidRDefault="007760B5" w:rsidP="00AD4596">
      <w:pPr>
        <w:widowControl w:val="0"/>
        <w:suppressAutoHyphens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5B4C5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а) проверка поставленного Товара на соответствие Спецификации (</w:t>
      </w:r>
      <w:hyperlink w:anchor="P347" w:history="1">
        <w:r w:rsidRPr="005B4C51">
          <w:rPr>
            <w:rFonts w:ascii="Times New Roman" w:eastAsia="Times New Roman" w:hAnsi="Times New Roman" w:cs="Times New Roman"/>
            <w:kern w:val="0"/>
            <w:sz w:val="26"/>
            <w:szCs w:val="26"/>
            <w:lang w:eastAsia="ru-RU" w:bidi="ar-SA"/>
          </w:rPr>
          <w:t>Приложение №1</w:t>
        </w:r>
      </w:hyperlink>
      <w:r w:rsidR="00771573" w:rsidRPr="005B4C5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к Договору</w:t>
      </w:r>
      <w:r w:rsidRPr="005B4C5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);</w:t>
      </w:r>
    </w:p>
    <w:p w14:paraId="198CFB1F" w14:textId="7D5F7AE8" w:rsidR="007760B5" w:rsidRPr="005B4C51" w:rsidRDefault="007760B5" w:rsidP="00AD4596">
      <w:pPr>
        <w:widowControl w:val="0"/>
        <w:suppressAutoHyphens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5B4C5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б) проверка полноты и правильности оформления комплекта сопроводительных документов в соответствии с условиями </w:t>
      </w:r>
      <w:r w:rsidR="00ED7875" w:rsidRPr="005B4C5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Договора</w:t>
      </w:r>
      <w:r w:rsidRPr="005B4C5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;</w:t>
      </w:r>
    </w:p>
    <w:p w14:paraId="508A8989" w14:textId="77777777" w:rsidR="007760B5" w:rsidRPr="005B4C51" w:rsidRDefault="007760B5" w:rsidP="00AD4596">
      <w:pPr>
        <w:widowControl w:val="0"/>
        <w:suppressAutoHyphens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5B4C5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в) контроль </w:t>
      </w:r>
      <w:proofErr w:type="gramStart"/>
      <w:r w:rsidRPr="005B4C5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наличия/отсутствия внешних повреждений оригинальной упаковки Товара</w:t>
      </w:r>
      <w:proofErr w:type="gramEnd"/>
      <w:r w:rsidRPr="005B4C5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;</w:t>
      </w:r>
    </w:p>
    <w:p w14:paraId="6DCB2C3A" w14:textId="77777777" w:rsidR="007760B5" w:rsidRPr="005B4C51" w:rsidRDefault="007760B5" w:rsidP="00AD4596">
      <w:pPr>
        <w:widowControl w:val="0"/>
        <w:suppressAutoHyphens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5B4C5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г) проверка наличия необходимых документов (копий документов) на Товар: регистрационных удостоверений (при поставке медицинских изделий), документа, подтверждающего соответствие;</w:t>
      </w:r>
    </w:p>
    <w:p w14:paraId="266C96A5" w14:textId="77777777" w:rsidR="007760B5" w:rsidRPr="005B4C51" w:rsidRDefault="007760B5" w:rsidP="00AD4596">
      <w:pPr>
        <w:widowControl w:val="0"/>
        <w:suppressAutoHyphens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5B4C5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д) проверка наличия технической и (или) эксплуатационной документации </w:t>
      </w:r>
      <w:r w:rsidRPr="005B4C5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lastRenderedPageBreak/>
        <w:t>производителя (изготовителя) Товара на русском языке;</w:t>
      </w:r>
    </w:p>
    <w:p w14:paraId="2EDC0F3C" w14:textId="77777777" w:rsidR="007760B5" w:rsidRPr="005B4C51" w:rsidRDefault="007760B5" w:rsidP="00AD4596">
      <w:pPr>
        <w:widowControl w:val="0"/>
        <w:suppressAutoHyphens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5B4C5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е) проверка комплектности и целостности поставленного Товара.</w:t>
      </w:r>
    </w:p>
    <w:p w14:paraId="209D1AA0" w14:textId="5819EDC4" w:rsidR="007760B5" w:rsidRPr="005B4C51" w:rsidRDefault="00ED7875" w:rsidP="00AD4596">
      <w:pPr>
        <w:widowControl w:val="0"/>
        <w:suppressAutoHyphens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5B4C5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Покупатель</w:t>
      </w:r>
      <w:r w:rsidR="007760B5" w:rsidRPr="005B4C5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несет полную материальную ответственность за принятый Товар. С момента подписания настоящего Акта все риски случайной гибели, утраты или повреждения Товара переходят к </w:t>
      </w:r>
      <w:r w:rsidRPr="005B4C5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Покупателю</w:t>
      </w:r>
      <w:r w:rsidR="007760B5" w:rsidRPr="005B4C5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.</w:t>
      </w:r>
    </w:p>
    <w:p w14:paraId="46132D9D" w14:textId="77777777" w:rsidR="007760B5" w:rsidRPr="005B4C51" w:rsidRDefault="007760B5" w:rsidP="00AD4596">
      <w:pPr>
        <w:widowControl w:val="0"/>
        <w:suppressAutoHyphens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tbl>
      <w:tblPr>
        <w:tblW w:w="9815" w:type="dxa"/>
        <w:tblInd w:w="108" w:type="dxa"/>
        <w:tblLook w:val="0000" w:firstRow="0" w:lastRow="0" w:firstColumn="0" w:lastColumn="0" w:noHBand="0" w:noVBand="0"/>
      </w:tblPr>
      <w:tblGrid>
        <w:gridCol w:w="5"/>
        <w:gridCol w:w="4885"/>
        <w:gridCol w:w="4879"/>
        <w:gridCol w:w="46"/>
      </w:tblGrid>
      <w:tr w:rsidR="007760B5" w:rsidRPr="005B4C51" w14:paraId="51E9BF86" w14:textId="77777777" w:rsidTr="00ED7875">
        <w:trPr>
          <w:gridAfter w:val="1"/>
          <w:wAfter w:w="46" w:type="dxa"/>
        </w:trPr>
        <w:tc>
          <w:tcPr>
            <w:tcW w:w="4907" w:type="dxa"/>
            <w:gridSpan w:val="2"/>
            <w:vAlign w:val="center"/>
          </w:tcPr>
          <w:p w14:paraId="68C9B06E" w14:textId="4A3CC055" w:rsidR="007760B5" w:rsidRPr="005B4C51" w:rsidRDefault="007760B5" w:rsidP="002638A3">
            <w:pPr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zh-CN" w:bidi="ar-SA"/>
              </w:rPr>
            </w:pPr>
            <w:r w:rsidRPr="005B4C51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zh-CN" w:bidi="ar-SA"/>
              </w:rPr>
              <w:t>«</w:t>
            </w:r>
            <w:r w:rsidR="001454B2" w:rsidRPr="005B4C51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zh-CN" w:bidi="ar-SA"/>
              </w:rPr>
              <w:t>Поставщик</w:t>
            </w:r>
            <w:r w:rsidRPr="005B4C51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zh-CN" w:bidi="ar-SA"/>
              </w:rPr>
              <w:t>»</w:t>
            </w:r>
          </w:p>
        </w:tc>
        <w:tc>
          <w:tcPr>
            <w:tcW w:w="4908" w:type="dxa"/>
            <w:vAlign w:val="center"/>
          </w:tcPr>
          <w:p w14:paraId="1C826858" w14:textId="2D3EF80C" w:rsidR="007760B5" w:rsidRPr="005B4C51" w:rsidRDefault="007760B5" w:rsidP="002638A3">
            <w:pPr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6"/>
                <w:szCs w:val="26"/>
                <w:lang w:eastAsia="zh-CN" w:bidi="ar-SA"/>
              </w:rPr>
            </w:pPr>
            <w:r w:rsidRPr="005B4C51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zh-CN" w:bidi="ar-SA"/>
              </w:rPr>
              <w:t>«</w:t>
            </w:r>
            <w:r w:rsidR="001454B2" w:rsidRPr="005B4C51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zh-CN" w:bidi="ar-SA"/>
              </w:rPr>
              <w:t>Покупатель</w:t>
            </w:r>
            <w:r w:rsidRPr="005B4C51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zh-CN" w:bidi="ar-SA"/>
              </w:rPr>
              <w:t>»</w:t>
            </w:r>
          </w:p>
        </w:tc>
      </w:tr>
      <w:tr w:rsidR="007760B5" w:rsidRPr="005B4C51" w14:paraId="6C7B11DA" w14:textId="77777777" w:rsidTr="00ED7875">
        <w:trPr>
          <w:gridAfter w:val="1"/>
          <w:wAfter w:w="46" w:type="dxa"/>
        </w:trPr>
        <w:tc>
          <w:tcPr>
            <w:tcW w:w="4907" w:type="dxa"/>
            <w:gridSpan w:val="2"/>
            <w:vAlign w:val="center"/>
          </w:tcPr>
          <w:p w14:paraId="76087970" w14:textId="77777777" w:rsidR="00727E44" w:rsidRPr="005B4C51" w:rsidRDefault="00727E44" w:rsidP="00727E44">
            <w:pPr>
              <w:tabs>
                <w:tab w:val="left" w:pos="141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27B2E0" w14:textId="77777777" w:rsidR="00727E44" w:rsidRPr="005B4C51" w:rsidRDefault="00727E44" w:rsidP="00727E44">
            <w:pPr>
              <w:tabs>
                <w:tab w:val="left" w:pos="141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217079" w14:textId="3677E59A" w:rsidR="007760B5" w:rsidRPr="005B4C51" w:rsidRDefault="00727E44" w:rsidP="008C24D3">
            <w:pPr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  <w:r w:rsidRPr="005B4C51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______________________ </w:t>
            </w:r>
          </w:p>
        </w:tc>
        <w:tc>
          <w:tcPr>
            <w:tcW w:w="4908" w:type="dxa"/>
            <w:vAlign w:val="center"/>
          </w:tcPr>
          <w:p w14:paraId="048A58F1" w14:textId="77777777" w:rsidR="007760B5" w:rsidRPr="005B4C51" w:rsidRDefault="007760B5" w:rsidP="00AD4596">
            <w:pPr>
              <w:ind w:right="-1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zh-CN" w:bidi="ar-SA"/>
              </w:rPr>
            </w:pPr>
          </w:p>
          <w:p w14:paraId="4A82CAC0" w14:textId="77777777" w:rsidR="007760B5" w:rsidRPr="005B4C51" w:rsidRDefault="007760B5" w:rsidP="00AD4596">
            <w:pPr>
              <w:suppressAutoHyphens w:val="0"/>
              <w:ind w:right="-1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</w:p>
          <w:p w14:paraId="16A9003E" w14:textId="30B02514" w:rsidR="007760B5" w:rsidRPr="005B4C51" w:rsidRDefault="007760B5" w:rsidP="008C24D3">
            <w:pPr>
              <w:keepNext/>
              <w:snapToGrid w:val="0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ar-SA"/>
              </w:rPr>
            </w:pPr>
            <w:r w:rsidRPr="005B4C51">
              <w:rPr>
                <w:rFonts w:ascii="Times New Roman" w:eastAsia="Times New Roman" w:hAnsi="Times New Roman" w:cs="Times New Roman"/>
                <w:sz w:val="26"/>
                <w:szCs w:val="26"/>
                <w:lang w:eastAsia="zh-CN" w:bidi="ar-SA"/>
              </w:rPr>
              <w:t xml:space="preserve">_________________ </w:t>
            </w:r>
          </w:p>
        </w:tc>
      </w:tr>
      <w:tr w:rsidR="007760B5" w:rsidRPr="005B4C51" w14:paraId="4F061734" w14:textId="77777777" w:rsidTr="00ED787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8D566" w14:textId="72475AEB" w:rsidR="007760B5" w:rsidRPr="005B4C51" w:rsidRDefault="007760B5" w:rsidP="008C24D3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5B4C5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«_</w:t>
            </w:r>
            <w:r w:rsidR="002638A3" w:rsidRPr="005B4C5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_</w:t>
            </w:r>
            <w:r w:rsidRPr="005B4C5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_» __________ 20</w:t>
            </w:r>
            <w:r w:rsidR="00502329" w:rsidRPr="005B4C5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2</w:t>
            </w:r>
            <w:r w:rsidR="008C24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4</w:t>
            </w:r>
            <w:r w:rsidRPr="005B4C5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 xml:space="preserve"> г.</w:t>
            </w:r>
          </w:p>
        </w:tc>
        <w:tc>
          <w:tcPr>
            <w:tcW w:w="49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F97F9" w14:textId="2AE8DC82" w:rsidR="007760B5" w:rsidRPr="005B4C51" w:rsidRDefault="007760B5" w:rsidP="008C24D3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5B4C5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«_</w:t>
            </w:r>
            <w:r w:rsidR="002638A3" w:rsidRPr="005B4C5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_</w:t>
            </w:r>
            <w:r w:rsidRPr="005B4C5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_» __________ 20</w:t>
            </w:r>
            <w:r w:rsidR="00502329" w:rsidRPr="005B4C5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2</w:t>
            </w:r>
            <w:r w:rsidR="008C24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4</w:t>
            </w:r>
            <w:r w:rsidRPr="005B4C5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 xml:space="preserve"> г.</w:t>
            </w:r>
          </w:p>
        </w:tc>
      </w:tr>
    </w:tbl>
    <w:p w14:paraId="37B50786" w14:textId="77777777" w:rsidR="007760B5" w:rsidRPr="005B4C51" w:rsidRDefault="007760B5" w:rsidP="00AD4596">
      <w:pPr>
        <w:rPr>
          <w:rFonts w:ascii="Times New Roman" w:eastAsia="Times New Roman" w:hAnsi="Times New Roman" w:cs="Times New Roman"/>
          <w:kern w:val="0"/>
          <w:sz w:val="26"/>
          <w:szCs w:val="26"/>
          <w:lang w:eastAsia="zh-CN" w:bidi="ar-SA"/>
        </w:rPr>
      </w:pPr>
    </w:p>
    <w:p w14:paraId="48CF420C" w14:textId="77777777" w:rsidR="007760B5" w:rsidRPr="005B4C51" w:rsidRDefault="007760B5" w:rsidP="00441BDE">
      <w:pPr>
        <w:tabs>
          <w:tab w:val="left" w:pos="709"/>
        </w:tabs>
        <w:jc w:val="right"/>
        <w:rPr>
          <w:rFonts w:ascii="Times New Roman" w:hAnsi="Times New Roman" w:cs="Times New Roman"/>
          <w:sz w:val="26"/>
          <w:szCs w:val="26"/>
        </w:rPr>
      </w:pPr>
    </w:p>
    <w:sectPr w:rsidR="007760B5" w:rsidRPr="005B4C51" w:rsidSect="001B0D82">
      <w:headerReference w:type="default" r:id="rId10"/>
      <w:footerReference w:type="default" r:id="rId11"/>
      <w:pgSz w:w="11906" w:h="16838"/>
      <w:pgMar w:top="1021" w:right="567" w:bottom="1021" w:left="1134" w:header="397" w:footer="397" w:gutter="0"/>
      <w:cols w:space="720"/>
      <w:titlePg/>
      <w:docGrid w:linePitch="381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01F9AB" w14:textId="77777777" w:rsidR="00A115B6" w:rsidRDefault="00A115B6">
      <w:r>
        <w:separator/>
      </w:r>
    </w:p>
  </w:endnote>
  <w:endnote w:type="continuationSeparator" w:id="0">
    <w:p w14:paraId="1D15E9F5" w14:textId="77777777" w:rsidR="00A115B6" w:rsidRDefault="00A11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01097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82C2E67" w14:textId="7C4D5888" w:rsidR="000F3A2F" w:rsidRPr="007D2E78" w:rsidRDefault="000F3A2F">
        <w:pPr>
          <w:pStyle w:val="ab"/>
          <w:jc w:val="right"/>
          <w:rPr>
            <w:rFonts w:ascii="Times New Roman" w:hAnsi="Times New Roman" w:cs="Times New Roman"/>
            <w:sz w:val="20"/>
            <w:szCs w:val="20"/>
          </w:rPr>
        </w:pPr>
        <w:r w:rsidRPr="007D2E7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D2E7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D2E7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F13FE">
          <w:rPr>
            <w:rFonts w:ascii="Times New Roman" w:hAnsi="Times New Roman" w:cs="Times New Roman"/>
            <w:noProof/>
            <w:sz w:val="20"/>
            <w:szCs w:val="20"/>
          </w:rPr>
          <w:t>12</w:t>
        </w:r>
        <w:r w:rsidRPr="007D2E7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08A548" w14:textId="77777777" w:rsidR="00A115B6" w:rsidRDefault="00A115B6">
      <w:r>
        <w:separator/>
      </w:r>
    </w:p>
  </w:footnote>
  <w:footnote w:type="continuationSeparator" w:id="0">
    <w:p w14:paraId="60E136FC" w14:textId="77777777" w:rsidR="00A115B6" w:rsidRDefault="00A115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BAB27" w14:textId="5E330133" w:rsidR="000F3A2F" w:rsidRPr="00434608" w:rsidRDefault="000F3A2F">
    <w:pPr>
      <w:pStyle w:val="a9"/>
      <w:jc w:val="center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BB9631A"/>
    <w:multiLevelType w:val="hybridMultilevel"/>
    <w:tmpl w:val="B046E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E4777"/>
    <w:multiLevelType w:val="hybridMultilevel"/>
    <w:tmpl w:val="345C1A84"/>
    <w:lvl w:ilvl="0" w:tplc="778EFEA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73E7560"/>
    <w:multiLevelType w:val="hybridMultilevel"/>
    <w:tmpl w:val="CBBA3938"/>
    <w:lvl w:ilvl="0" w:tplc="9C5CE10E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A18E8"/>
    <w:multiLevelType w:val="hybridMultilevel"/>
    <w:tmpl w:val="5E6004D8"/>
    <w:lvl w:ilvl="0" w:tplc="CDD05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6C4079B"/>
    <w:multiLevelType w:val="hybridMultilevel"/>
    <w:tmpl w:val="00AAFA04"/>
    <w:lvl w:ilvl="0" w:tplc="86501084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805AAA"/>
    <w:multiLevelType w:val="hybridMultilevel"/>
    <w:tmpl w:val="EFD8E7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1D36221"/>
    <w:multiLevelType w:val="hybridMultilevel"/>
    <w:tmpl w:val="3E3CE4E0"/>
    <w:lvl w:ilvl="0" w:tplc="136A41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8EB"/>
    <w:rsid w:val="00000DB6"/>
    <w:rsid w:val="000038FA"/>
    <w:rsid w:val="00005DD3"/>
    <w:rsid w:val="000126AD"/>
    <w:rsid w:val="00012FEF"/>
    <w:rsid w:val="0001427E"/>
    <w:rsid w:val="00016E32"/>
    <w:rsid w:val="000178DB"/>
    <w:rsid w:val="00020900"/>
    <w:rsid w:val="00021B57"/>
    <w:rsid w:val="00023BE4"/>
    <w:rsid w:val="00027828"/>
    <w:rsid w:val="00027FD6"/>
    <w:rsid w:val="00031AE1"/>
    <w:rsid w:val="00032A51"/>
    <w:rsid w:val="000347B0"/>
    <w:rsid w:val="00036907"/>
    <w:rsid w:val="00036C65"/>
    <w:rsid w:val="00040EAF"/>
    <w:rsid w:val="000452EF"/>
    <w:rsid w:val="00045A7B"/>
    <w:rsid w:val="00046911"/>
    <w:rsid w:val="000469F3"/>
    <w:rsid w:val="000505CA"/>
    <w:rsid w:val="000508AA"/>
    <w:rsid w:val="00050C39"/>
    <w:rsid w:val="00050C75"/>
    <w:rsid w:val="00056AD9"/>
    <w:rsid w:val="00057D3F"/>
    <w:rsid w:val="00065EDE"/>
    <w:rsid w:val="00067986"/>
    <w:rsid w:val="00067CBF"/>
    <w:rsid w:val="00070395"/>
    <w:rsid w:val="000706D2"/>
    <w:rsid w:val="000719A8"/>
    <w:rsid w:val="000740C0"/>
    <w:rsid w:val="00074FF9"/>
    <w:rsid w:val="00075081"/>
    <w:rsid w:val="00075F9E"/>
    <w:rsid w:val="00077A4F"/>
    <w:rsid w:val="00077D58"/>
    <w:rsid w:val="000801E0"/>
    <w:rsid w:val="00082713"/>
    <w:rsid w:val="00084599"/>
    <w:rsid w:val="00085134"/>
    <w:rsid w:val="00090D8E"/>
    <w:rsid w:val="00092332"/>
    <w:rsid w:val="00092773"/>
    <w:rsid w:val="00093DE6"/>
    <w:rsid w:val="000946F8"/>
    <w:rsid w:val="00094730"/>
    <w:rsid w:val="00094796"/>
    <w:rsid w:val="000967D3"/>
    <w:rsid w:val="00097A54"/>
    <w:rsid w:val="000A1CF3"/>
    <w:rsid w:val="000A2421"/>
    <w:rsid w:val="000A2CE4"/>
    <w:rsid w:val="000A2EDD"/>
    <w:rsid w:val="000A328E"/>
    <w:rsid w:val="000A4C87"/>
    <w:rsid w:val="000B1B33"/>
    <w:rsid w:val="000B2553"/>
    <w:rsid w:val="000B2C2C"/>
    <w:rsid w:val="000B31B1"/>
    <w:rsid w:val="000B4091"/>
    <w:rsid w:val="000B4308"/>
    <w:rsid w:val="000B4383"/>
    <w:rsid w:val="000B5461"/>
    <w:rsid w:val="000C084F"/>
    <w:rsid w:val="000C3CA9"/>
    <w:rsid w:val="000C6A18"/>
    <w:rsid w:val="000D03B3"/>
    <w:rsid w:val="000D5F3B"/>
    <w:rsid w:val="000D616D"/>
    <w:rsid w:val="000D759F"/>
    <w:rsid w:val="000D7DF8"/>
    <w:rsid w:val="000E03F7"/>
    <w:rsid w:val="000E143E"/>
    <w:rsid w:val="000E2815"/>
    <w:rsid w:val="000E4D62"/>
    <w:rsid w:val="000F027C"/>
    <w:rsid w:val="000F0CBD"/>
    <w:rsid w:val="000F2507"/>
    <w:rsid w:val="000F356E"/>
    <w:rsid w:val="000F361D"/>
    <w:rsid w:val="000F3A2F"/>
    <w:rsid w:val="000F3CCF"/>
    <w:rsid w:val="000F417E"/>
    <w:rsid w:val="000F6C39"/>
    <w:rsid w:val="000F72DD"/>
    <w:rsid w:val="00100EDD"/>
    <w:rsid w:val="00111201"/>
    <w:rsid w:val="00112E37"/>
    <w:rsid w:val="00115368"/>
    <w:rsid w:val="00115BC6"/>
    <w:rsid w:val="001163F0"/>
    <w:rsid w:val="00116D99"/>
    <w:rsid w:val="00117B6B"/>
    <w:rsid w:val="00122B37"/>
    <w:rsid w:val="001231CD"/>
    <w:rsid w:val="00123D81"/>
    <w:rsid w:val="00126E4B"/>
    <w:rsid w:val="001303C9"/>
    <w:rsid w:val="00130416"/>
    <w:rsid w:val="00130BF4"/>
    <w:rsid w:val="00130D6F"/>
    <w:rsid w:val="001335B3"/>
    <w:rsid w:val="00135606"/>
    <w:rsid w:val="001364E6"/>
    <w:rsid w:val="001410FB"/>
    <w:rsid w:val="001417D6"/>
    <w:rsid w:val="00141EDF"/>
    <w:rsid w:val="0014398A"/>
    <w:rsid w:val="00143BBC"/>
    <w:rsid w:val="001454B2"/>
    <w:rsid w:val="0014637D"/>
    <w:rsid w:val="001477AE"/>
    <w:rsid w:val="00151FE6"/>
    <w:rsid w:val="00154EE8"/>
    <w:rsid w:val="00161FF0"/>
    <w:rsid w:val="00164122"/>
    <w:rsid w:val="00164803"/>
    <w:rsid w:val="001651E3"/>
    <w:rsid w:val="00165880"/>
    <w:rsid w:val="00166A33"/>
    <w:rsid w:val="00170296"/>
    <w:rsid w:val="00170741"/>
    <w:rsid w:val="001851AD"/>
    <w:rsid w:val="00185AEF"/>
    <w:rsid w:val="00186A5A"/>
    <w:rsid w:val="00190222"/>
    <w:rsid w:val="00194066"/>
    <w:rsid w:val="001971EA"/>
    <w:rsid w:val="001A15BA"/>
    <w:rsid w:val="001A27B9"/>
    <w:rsid w:val="001A28F8"/>
    <w:rsid w:val="001A305F"/>
    <w:rsid w:val="001A65C4"/>
    <w:rsid w:val="001B0D82"/>
    <w:rsid w:val="001B2E15"/>
    <w:rsid w:val="001B53DD"/>
    <w:rsid w:val="001B60E8"/>
    <w:rsid w:val="001B6714"/>
    <w:rsid w:val="001C61C2"/>
    <w:rsid w:val="001C62B3"/>
    <w:rsid w:val="001D2388"/>
    <w:rsid w:val="001D285E"/>
    <w:rsid w:val="001D4281"/>
    <w:rsid w:val="001D6B85"/>
    <w:rsid w:val="001D7BEB"/>
    <w:rsid w:val="001E0BAE"/>
    <w:rsid w:val="001E1A1E"/>
    <w:rsid w:val="001E1F4F"/>
    <w:rsid w:val="001E3BD8"/>
    <w:rsid w:val="001E4991"/>
    <w:rsid w:val="001F0543"/>
    <w:rsid w:val="001F3933"/>
    <w:rsid w:val="001F554C"/>
    <w:rsid w:val="00200BA6"/>
    <w:rsid w:val="00201679"/>
    <w:rsid w:val="002025DD"/>
    <w:rsid w:val="00203FE9"/>
    <w:rsid w:val="0020530A"/>
    <w:rsid w:val="00205402"/>
    <w:rsid w:val="00213CCC"/>
    <w:rsid w:val="00214553"/>
    <w:rsid w:val="00214C3A"/>
    <w:rsid w:val="00214D99"/>
    <w:rsid w:val="002150F5"/>
    <w:rsid w:val="002163B4"/>
    <w:rsid w:val="00217699"/>
    <w:rsid w:val="002208EA"/>
    <w:rsid w:val="0022303D"/>
    <w:rsid w:val="0022313A"/>
    <w:rsid w:val="0022358D"/>
    <w:rsid w:val="0022402F"/>
    <w:rsid w:val="00224E99"/>
    <w:rsid w:val="00230AEA"/>
    <w:rsid w:val="00233E52"/>
    <w:rsid w:val="0023549E"/>
    <w:rsid w:val="0023556F"/>
    <w:rsid w:val="00236FCE"/>
    <w:rsid w:val="00240137"/>
    <w:rsid w:val="0024051A"/>
    <w:rsid w:val="00241DBF"/>
    <w:rsid w:val="0024327D"/>
    <w:rsid w:val="00244EBA"/>
    <w:rsid w:val="00246648"/>
    <w:rsid w:val="00246B6F"/>
    <w:rsid w:val="00247E5D"/>
    <w:rsid w:val="00247EA7"/>
    <w:rsid w:val="002553A6"/>
    <w:rsid w:val="00255E79"/>
    <w:rsid w:val="002602E7"/>
    <w:rsid w:val="002606DF"/>
    <w:rsid w:val="002638A3"/>
    <w:rsid w:val="00265532"/>
    <w:rsid w:val="00274A42"/>
    <w:rsid w:val="0027611C"/>
    <w:rsid w:val="00276D74"/>
    <w:rsid w:val="00276FF3"/>
    <w:rsid w:val="00282EAA"/>
    <w:rsid w:val="00284662"/>
    <w:rsid w:val="0028637A"/>
    <w:rsid w:val="0028758E"/>
    <w:rsid w:val="00287661"/>
    <w:rsid w:val="00295843"/>
    <w:rsid w:val="00297152"/>
    <w:rsid w:val="0029729D"/>
    <w:rsid w:val="002A422A"/>
    <w:rsid w:val="002A4AE4"/>
    <w:rsid w:val="002A66D2"/>
    <w:rsid w:val="002A67A6"/>
    <w:rsid w:val="002B2303"/>
    <w:rsid w:val="002B564D"/>
    <w:rsid w:val="002B6387"/>
    <w:rsid w:val="002C0BC9"/>
    <w:rsid w:val="002C0D96"/>
    <w:rsid w:val="002C1174"/>
    <w:rsid w:val="002C14DE"/>
    <w:rsid w:val="002C1C5C"/>
    <w:rsid w:val="002C4DFE"/>
    <w:rsid w:val="002C5655"/>
    <w:rsid w:val="002C5938"/>
    <w:rsid w:val="002C676D"/>
    <w:rsid w:val="002D092D"/>
    <w:rsid w:val="002D19A8"/>
    <w:rsid w:val="002D2563"/>
    <w:rsid w:val="002D4955"/>
    <w:rsid w:val="002D49C7"/>
    <w:rsid w:val="002D6341"/>
    <w:rsid w:val="002E0E2F"/>
    <w:rsid w:val="002E1012"/>
    <w:rsid w:val="002E1D7F"/>
    <w:rsid w:val="002F09CD"/>
    <w:rsid w:val="002F170C"/>
    <w:rsid w:val="002F222C"/>
    <w:rsid w:val="002F50AF"/>
    <w:rsid w:val="002F5B9D"/>
    <w:rsid w:val="003000D8"/>
    <w:rsid w:val="00300127"/>
    <w:rsid w:val="00301129"/>
    <w:rsid w:val="00301BE3"/>
    <w:rsid w:val="00304B66"/>
    <w:rsid w:val="003062B0"/>
    <w:rsid w:val="00307920"/>
    <w:rsid w:val="00307F81"/>
    <w:rsid w:val="0031064D"/>
    <w:rsid w:val="00313931"/>
    <w:rsid w:val="003141B3"/>
    <w:rsid w:val="0031576C"/>
    <w:rsid w:val="00315D00"/>
    <w:rsid w:val="00317543"/>
    <w:rsid w:val="00320DBF"/>
    <w:rsid w:val="00321F02"/>
    <w:rsid w:val="0032228E"/>
    <w:rsid w:val="003241F6"/>
    <w:rsid w:val="00325D8F"/>
    <w:rsid w:val="0032723D"/>
    <w:rsid w:val="003300CA"/>
    <w:rsid w:val="0033108C"/>
    <w:rsid w:val="00332675"/>
    <w:rsid w:val="00332A53"/>
    <w:rsid w:val="00334CAC"/>
    <w:rsid w:val="00335596"/>
    <w:rsid w:val="00335B86"/>
    <w:rsid w:val="00335E30"/>
    <w:rsid w:val="003415EA"/>
    <w:rsid w:val="00343A65"/>
    <w:rsid w:val="00343B01"/>
    <w:rsid w:val="00347028"/>
    <w:rsid w:val="00353311"/>
    <w:rsid w:val="003545B0"/>
    <w:rsid w:val="003556B8"/>
    <w:rsid w:val="00355B2B"/>
    <w:rsid w:val="0035652E"/>
    <w:rsid w:val="003576AC"/>
    <w:rsid w:val="00362CD3"/>
    <w:rsid w:val="003642D1"/>
    <w:rsid w:val="0036647E"/>
    <w:rsid w:val="00367155"/>
    <w:rsid w:val="00367428"/>
    <w:rsid w:val="00367588"/>
    <w:rsid w:val="00367934"/>
    <w:rsid w:val="0037125F"/>
    <w:rsid w:val="00386AD1"/>
    <w:rsid w:val="003879D8"/>
    <w:rsid w:val="00392F57"/>
    <w:rsid w:val="00393FDB"/>
    <w:rsid w:val="00395E6B"/>
    <w:rsid w:val="00396F31"/>
    <w:rsid w:val="003A1737"/>
    <w:rsid w:val="003A2176"/>
    <w:rsid w:val="003A2516"/>
    <w:rsid w:val="003A2829"/>
    <w:rsid w:val="003B1B35"/>
    <w:rsid w:val="003B7075"/>
    <w:rsid w:val="003C0649"/>
    <w:rsid w:val="003C1C24"/>
    <w:rsid w:val="003C5337"/>
    <w:rsid w:val="003C5D86"/>
    <w:rsid w:val="003C5F0D"/>
    <w:rsid w:val="003C6053"/>
    <w:rsid w:val="003C653A"/>
    <w:rsid w:val="003D3761"/>
    <w:rsid w:val="003D3BC8"/>
    <w:rsid w:val="003D51CF"/>
    <w:rsid w:val="003D5640"/>
    <w:rsid w:val="003D5646"/>
    <w:rsid w:val="003D7A7D"/>
    <w:rsid w:val="003E12EF"/>
    <w:rsid w:val="003E398D"/>
    <w:rsid w:val="003E7D38"/>
    <w:rsid w:val="003F2671"/>
    <w:rsid w:val="003F6412"/>
    <w:rsid w:val="003F78D2"/>
    <w:rsid w:val="00401981"/>
    <w:rsid w:val="004043C0"/>
    <w:rsid w:val="004048E7"/>
    <w:rsid w:val="00405285"/>
    <w:rsid w:val="00405AD9"/>
    <w:rsid w:val="00412226"/>
    <w:rsid w:val="00412765"/>
    <w:rsid w:val="0041323F"/>
    <w:rsid w:val="00414BFB"/>
    <w:rsid w:val="00417B91"/>
    <w:rsid w:val="00420682"/>
    <w:rsid w:val="00420A31"/>
    <w:rsid w:val="00421424"/>
    <w:rsid w:val="0042260C"/>
    <w:rsid w:val="00424BE6"/>
    <w:rsid w:val="00425B1A"/>
    <w:rsid w:val="004265E3"/>
    <w:rsid w:val="00427DB0"/>
    <w:rsid w:val="0043078A"/>
    <w:rsid w:val="00430BE3"/>
    <w:rsid w:val="0043122C"/>
    <w:rsid w:val="004331AE"/>
    <w:rsid w:val="00434608"/>
    <w:rsid w:val="0043524E"/>
    <w:rsid w:val="004352E7"/>
    <w:rsid w:val="00435316"/>
    <w:rsid w:val="00435C78"/>
    <w:rsid w:val="00441AB0"/>
    <w:rsid w:val="00441BDE"/>
    <w:rsid w:val="00442308"/>
    <w:rsid w:val="00442A70"/>
    <w:rsid w:val="00442C61"/>
    <w:rsid w:val="00446462"/>
    <w:rsid w:val="00450847"/>
    <w:rsid w:val="00452F69"/>
    <w:rsid w:val="004538D6"/>
    <w:rsid w:val="00453C77"/>
    <w:rsid w:val="00454F62"/>
    <w:rsid w:val="004555F5"/>
    <w:rsid w:val="00455F42"/>
    <w:rsid w:val="00460808"/>
    <w:rsid w:val="004623B5"/>
    <w:rsid w:val="00475C91"/>
    <w:rsid w:val="00476EDD"/>
    <w:rsid w:val="004776BB"/>
    <w:rsid w:val="00480305"/>
    <w:rsid w:val="004821F6"/>
    <w:rsid w:val="00482FDB"/>
    <w:rsid w:val="00483770"/>
    <w:rsid w:val="0048386F"/>
    <w:rsid w:val="00483C8E"/>
    <w:rsid w:val="00486BF5"/>
    <w:rsid w:val="0048702B"/>
    <w:rsid w:val="00487399"/>
    <w:rsid w:val="00490321"/>
    <w:rsid w:val="00492456"/>
    <w:rsid w:val="00493C04"/>
    <w:rsid w:val="00494D53"/>
    <w:rsid w:val="0049757B"/>
    <w:rsid w:val="00497E2C"/>
    <w:rsid w:val="004A2916"/>
    <w:rsid w:val="004A33A6"/>
    <w:rsid w:val="004A3DC8"/>
    <w:rsid w:val="004A4CD8"/>
    <w:rsid w:val="004B046F"/>
    <w:rsid w:val="004B23E0"/>
    <w:rsid w:val="004B2C25"/>
    <w:rsid w:val="004B4487"/>
    <w:rsid w:val="004B7591"/>
    <w:rsid w:val="004B7991"/>
    <w:rsid w:val="004C167A"/>
    <w:rsid w:val="004C384D"/>
    <w:rsid w:val="004D0066"/>
    <w:rsid w:val="004D5191"/>
    <w:rsid w:val="004D5DD2"/>
    <w:rsid w:val="004D6570"/>
    <w:rsid w:val="004D7A93"/>
    <w:rsid w:val="004E37CB"/>
    <w:rsid w:val="004E3CBF"/>
    <w:rsid w:val="004E453A"/>
    <w:rsid w:val="004E536E"/>
    <w:rsid w:val="004E6D9C"/>
    <w:rsid w:val="004E7C2A"/>
    <w:rsid w:val="004F183F"/>
    <w:rsid w:val="004F1C51"/>
    <w:rsid w:val="004F3240"/>
    <w:rsid w:val="004F374F"/>
    <w:rsid w:val="004F446D"/>
    <w:rsid w:val="005010CA"/>
    <w:rsid w:val="005016EF"/>
    <w:rsid w:val="00502329"/>
    <w:rsid w:val="00504C0E"/>
    <w:rsid w:val="00505402"/>
    <w:rsid w:val="005069CA"/>
    <w:rsid w:val="0050754F"/>
    <w:rsid w:val="005076AB"/>
    <w:rsid w:val="005106A4"/>
    <w:rsid w:val="00510720"/>
    <w:rsid w:val="00510E6C"/>
    <w:rsid w:val="00511D3A"/>
    <w:rsid w:val="00513084"/>
    <w:rsid w:val="00514513"/>
    <w:rsid w:val="00514E22"/>
    <w:rsid w:val="00515BF4"/>
    <w:rsid w:val="00520BEC"/>
    <w:rsid w:val="00521A69"/>
    <w:rsid w:val="00527ACF"/>
    <w:rsid w:val="00527AF2"/>
    <w:rsid w:val="005312CA"/>
    <w:rsid w:val="00535020"/>
    <w:rsid w:val="0053513C"/>
    <w:rsid w:val="005353D0"/>
    <w:rsid w:val="005409BA"/>
    <w:rsid w:val="00541924"/>
    <w:rsid w:val="00543674"/>
    <w:rsid w:val="00547974"/>
    <w:rsid w:val="00552CD6"/>
    <w:rsid w:val="005531F9"/>
    <w:rsid w:val="0055396C"/>
    <w:rsid w:val="00554792"/>
    <w:rsid w:val="00554F6B"/>
    <w:rsid w:val="005554F0"/>
    <w:rsid w:val="00555C17"/>
    <w:rsid w:val="00555D94"/>
    <w:rsid w:val="005571EA"/>
    <w:rsid w:val="00561C3B"/>
    <w:rsid w:val="00562985"/>
    <w:rsid w:val="00562EC3"/>
    <w:rsid w:val="00563189"/>
    <w:rsid w:val="00563563"/>
    <w:rsid w:val="00565AC3"/>
    <w:rsid w:val="00566068"/>
    <w:rsid w:val="00567247"/>
    <w:rsid w:val="00567AB5"/>
    <w:rsid w:val="0057087D"/>
    <w:rsid w:val="00570E3D"/>
    <w:rsid w:val="00571CFF"/>
    <w:rsid w:val="005728CE"/>
    <w:rsid w:val="0057608F"/>
    <w:rsid w:val="00576242"/>
    <w:rsid w:val="005778DC"/>
    <w:rsid w:val="0058335E"/>
    <w:rsid w:val="00583C54"/>
    <w:rsid w:val="00584F09"/>
    <w:rsid w:val="005855CE"/>
    <w:rsid w:val="00591381"/>
    <w:rsid w:val="00591D66"/>
    <w:rsid w:val="005928A0"/>
    <w:rsid w:val="00595A11"/>
    <w:rsid w:val="00597860"/>
    <w:rsid w:val="005A089A"/>
    <w:rsid w:val="005A1BF0"/>
    <w:rsid w:val="005A2076"/>
    <w:rsid w:val="005A4762"/>
    <w:rsid w:val="005A485D"/>
    <w:rsid w:val="005A6FAD"/>
    <w:rsid w:val="005B0771"/>
    <w:rsid w:val="005B3A66"/>
    <w:rsid w:val="005B4C51"/>
    <w:rsid w:val="005C10A4"/>
    <w:rsid w:val="005C1F1F"/>
    <w:rsid w:val="005C44DF"/>
    <w:rsid w:val="005C4591"/>
    <w:rsid w:val="005C475A"/>
    <w:rsid w:val="005C61F4"/>
    <w:rsid w:val="005C72CB"/>
    <w:rsid w:val="005D1FAB"/>
    <w:rsid w:val="005D46E9"/>
    <w:rsid w:val="005D49AE"/>
    <w:rsid w:val="005D77DD"/>
    <w:rsid w:val="005E3197"/>
    <w:rsid w:val="005E4939"/>
    <w:rsid w:val="005E791A"/>
    <w:rsid w:val="005F002E"/>
    <w:rsid w:val="005F3F84"/>
    <w:rsid w:val="005F6D62"/>
    <w:rsid w:val="006003FE"/>
    <w:rsid w:val="00603B22"/>
    <w:rsid w:val="006046BD"/>
    <w:rsid w:val="00605FB2"/>
    <w:rsid w:val="00610226"/>
    <w:rsid w:val="006113BA"/>
    <w:rsid w:val="00611ACF"/>
    <w:rsid w:val="00612562"/>
    <w:rsid w:val="00613082"/>
    <w:rsid w:val="00613E29"/>
    <w:rsid w:val="00615353"/>
    <w:rsid w:val="00615D65"/>
    <w:rsid w:val="006218D5"/>
    <w:rsid w:val="00621D66"/>
    <w:rsid w:val="006229D7"/>
    <w:rsid w:val="006237E8"/>
    <w:rsid w:val="00625575"/>
    <w:rsid w:val="00625FBF"/>
    <w:rsid w:val="00626F33"/>
    <w:rsid w:val="00627614"/>
    <w:rsid w:val="00631192"/>
    <w:rsid w:val="00632822"/>
    <w:rsid w:val="006332A3"/>
    <w:rsid w:val="0063527D"/>
    <w:rsid w:val="00635C14"/>
    <w:rsid w:val="00637A16"/>
    <w:rsid w:val="00641877"/>
    <w:rsid w:val="006423B3"/>
    <w:rsid w:val="00644C54"/>
    <w:rsid w:val="006452F8"/>
    <w:rsid w:val="00647EA6"/>
    <w:rsid w:val="00650465"/>
    <w:rsid w:val="00650C4B"/>
    <w:rsid w:val="0065270B"/>
    <w:rsid w:val="006532FC"/>
    <w:rsid w:val="00654FDC"/>
    <w:rsid w:val="00656923"/>
    <w:rsid w:val="00661455"/>
    <w:rsid w:val="00662A07"/>
    <w:rsid w:val="00664195"/>
    <w:rsid w:val="006721AB"/>
    <w:rsid w:val="00674EBB"/>
    <w:rsid w:val="00674F99"/>
    <w:rsid w:val="00677B99"/>
    <w:rsid w:val="00680188"/>
    <w:rsid w:val="00680578"/>
    <w:rsid w:val="00681251"/>
    <w:rsid w:val="00681412"/>
    <w:rsid w:val="00681A1C"/>
    <w:rsid w:val="00681EFC"/>
    <w:rsid w:val="0068225A"/>
    <w:rsid w:val="0068251F"/>
    <w:rsid w:val="00684C99"/>
    <w:rsid w:val="00686DEE"/>
    <w:rsid w:val="0069184E"/>
    <w:rsid w:val="00691FB4"/>
    <w:rsid w:val="00692E57"/>
    <w:rsid w:val="006935EF"/>
    <w:rsid w:val="00694DEC"/>
    <w:rsid w:val="006957A6"/>
    <w:rsid w:val="006A7866"/>
    <w:rsid w:val="006A7BDA"/>
    <w:rsid w:val="006B297B"/>
    <w:rsid w:val="006B3EC2"/>
    <w:rsid w:val="006B5AEE"/>
    <w:rsid w:val="006B61E2"/>
    <w:rsid w:val="006B6A3D"/>
    <w:rsid w:val="006C01A8"/>
    <w:rsid w:val="006C180D"/>
    <w:rsid w:val="006C2068"/>
    <w:rsid w:val="006C33BB"/>
    <w:rsid w:val="006C38F4"/>
    <w:rsid w:val="006C6F8F"/>
    <w:rsid w:val="006C7481"/>
    <w:rsid w:val="006D14CC"/>
    <w:rsid w:val="006D1F0E"/>
    <w:rsid w:val="006D2380"/>
    <w:rsid w:val="006D28C8"/>
    <w:rsid w:val="006D3A85"/>
    <w:rsid w:val="006D766C"/>
    <w:rsid w:val="006E0FBF"/>
    <w:rsid w:val="006E162E"/>
    <w:rsid w:val="006E7D3E"/>
    <w:rsid w:val="006F0387"/>
    <w:rsid w:val="006F13FE"/>
    <w:rsid w:val="006F1BAD"/>
    <w:rsid w:val="006F321B"/>
    <w:rsid w:val="006F3450"/>
    <w:rsid w:val="006F387A"/>
    <w:rsid w:val="006F4F29"/>
    <w:rsid w:val="006F5C1B"/>
    <w:rsid w:val="00701E5A"/>
    <w:rsid w:val="00703032"/>
    <w:rsid w:val="007109FA"/>
    <w:rsid w:val="00712A99"/>
    <w:rsid w:val="00713A4D"/>
    <w:rsid w:val="00714807"/>
    <w:rsid w:val="00714D34"/>
    <w:rsid w:val="007165FC"/>
    <w:rsid w:val="00716D12"/>
    <w:rsid w:val="007202A2"/>
    <w:rsid w:val="0072064D"/>
    <w:rsid w:val="00727E44"/>
    <w:rsid w:val="0073009A"/>
    <w:rsid w:val="00730CD5"/>
    <w:rsid w:val="00730D65"/>
    <w:rsid w:val="00731CC3"/>
    <w:rsid w:val="007330CF"/>
    <w:rsid w:val="00733C5C"/>
    <w:rsid w:val="00734192"/>
    <w:rsid w:val="00735422"/>
    <w:rsid w:val="00736033"/>
    <w:rsid w:val="0073611F"/>
    <w:rsid w:val="00737B6F"/>
    <w:rsid w:val="00737E72"/>
    <w:rsid w:val="007430D5"/>
    <w:rsid w:val="00743940"/>
    <w:rsid w:val="00743E28"/>
    <w:rsid w:val="00752E86"/>
    <w:rsid w:val="00754708"/>
    <w:rsid w:val="0075542D"/>
    <w:rsid w:val="00757DF3"/>
    <w:rsid w:val="007620D1"/>
    <w:rsid w:val="00763BF2"/>
    <w:rsid w:val="00763EE8"/>
    <w:rsid w:val="0076526A"/>
    <w:rsid w:val="0076725A"/>
    <w:rsid w:val="00767F1C"/>
    <w:rsid w:val="00771573"/>
    <w:rsid w:val="007734D3"/>
    <w:rsid w:val="007740A7"/>
    <w:rsid w:val="007760B5"/>
    <w:rsid w:val="007774E5"/>
    <w:rsid w:val="007815EF"/>
    <w:rsid w:val="0078212F"/>
    <w:rsid w:val="007830CE"/>
    <w:rsid w:val="00786772"/>
    <w:rsid w:val="00787EB1"/>
    <w:rsid w:val="00791789"/>
    <w:rsid w:val="00792A60"/>
    <w:rsid w:val="007A3E91"/>
    <w:rsid w:val="007A4937"/>
    <w:rsid w:val="007A68C5"/>
    <w:rsid w:val="007B0F39"/>
    <w:rsid w:val="007B1185"/>
    <w:rsid w:val="007B3197"/>
    <w:rsid w:val="007B5497"/>
    <w:rsid w:val="007B7301"/>
    <w:rsid w:val="007C05B4"/>
    <w:rsid w:val="007C4710"/>
    <w:rsid w:val="007C5199"/>
    <w:rsid w:val="007D0F90"/>
    <w:rsid w:val="007D169D"/>
    <w:rsid w:val="007D25A0"/>
    <w:rsid w:val="007D2E38"/>
    <w:rsid w:val="007D2E78"/>
    <w:rsid w:val="007D3FFE"/>
    <w:rsid w:val="007D4DD6"/>
    <w:rsid w:val="007D787C"/>
    <w:rsid w:val="007D7DE4"/>
    <w:rsid w:val="007E0255"/>
    <w:rsid w:val="007E0527"/>
    <w:rsid w:val="007E4843"/>
    <w:rsid w:val="007E5017"/>
    <w:rsid w:val="007E552A"/>
    <w:rsid w:val="007E5A53"/>
    <w:rsid w:val="007E7749"/>
    <w:rsid w:val="007F051C"/>
    <w:rsid w:val="007F0FB5"/>
    <w:rsid w:val="007F5794"/>
    <w:rsid w:val="007F6B7F"/>
    <w:rsid w:val="007F7386"/>
    <w:rsid w:val="00800522"/>
    <w:rsid w:val="0080281B"/>
    <w:rsid w:val="00802F2D"/>
    <w:rsid w:val="008036A0"/>
    <w:rsid w:val="00811DF8"/>
    <w:rsid w:val="008120CC"/>
    <w:rsid w:val="0081405B"/>
    <w:rsid w:val="008158B6"/>
    <w:rsid w:val="0081649F"/>
    <w:rsid w:val="00817C15"/>
    <w:rsid w:val="00820F2F"/>
    <w:rsid w:val="008240D2"/>
    <w:rsid w:val="0082514D"/>
    <w:rsid w:val="00825175"/>
    <w:rsid w:val="008319F0"/>
    <w:rsid w:val="00832FD0"/>
    <w:rsid w:val="00834B0A"/>
    <w:rsid w:val="0083522F"/>
    <w:rsid w:val="008427B7"/>
    <w:rsid w:val="00843E52"/>
    <w:rsid w:val="00845717"/>
    <w:rsid w:val="00850B5F"/>
    <w:rsid w:val="0085284D"/>
    <w:rsid w:val="00853CE7"/>
    <w:rsid w:val="0085424E"/>
    <w:rsid w:val="00860238"/>
    <w:rsid w:val="00860730"/>
    <w:rsid w:val="00861727"/>
    <w:rsid w:val="00861D2A"/>
    <w:rsid w:val="008631B2"/>
    <w:rsid w:val="0086423D"/>
    <w:rsid w:val="00864C4F"/>
    <w:rsid w:val="008656BB"/>
    <w:rsid w:val="00866038"/>
    <w:rsid w:val="008729E9"/>
    <w:rsid w:val="00873850"/>
    <w:rsid w:val="008746E9"/>
    <w:rsid w:val="0088173A"/>
    <w:rsid w:val="00883124"/>
    <w:rsid w:val="00884165"/>
    <w:rsid w:val="0088450B"/>
    <w:rsid w:val="00884CE3"/>
    <w:rsid w:val="008853EB"/>
    <w:rsid w:val="008855B3"/>
    <w:rsid w:val="00885D14"/>
    <w:rsid w:val="008871AF"/>
    <w:rsid w:val="008914C5"/>
    <w:rsid w:val="008918FD"/>
    <w:rsid w:val="00891D3E"/>
    <w:rsid w:val="0089207A"/>
    <w:rsid w:val="00896F82"/>
    <w:rsid w:val="00897358"/>
    <w:rsid w:val="008A0745"/>
    <w:rsid w:val="008A1A39"/>
    <w:rsid w:val="008A1CB6"/>
    <w:rsid w:val="008A55D9"/>
    <w:rsid w:val="008A7777"/>
    <w:rsid w:val="008B1F03"/>
    <w:rsid w:val="008B6687"/>
    <w:rsid w:val="008B7917"/>
    <w:rsid w:val="008B79E4"/>
    <w:rsid w:val="008C02A0"/>
    <w:rsid w:val="008C0D4C"/>
    <w:rsid w:val="008C1EFE"/>
    <w:rsid w:val="008C20D9"/>
    <w:rsid w:val="008C24D3"/>
    <w:rsid w:val="008C348B"/>
    <w:rsid w:val="008C5D37"/>
    <w:rsid w:val="008D2A15"/>
    <w:rsid w:val="008D2AAF"/>
    <w:rsid w:val="008D4B50"/>
    <w:rsid w:val="008D6347"/>
    <w:rsid w:val="008D6560"/>
    <w:rsid w:val="008E0E58"/>
    <w:rsid w:val="008E142E"/>
    <w:rsid w:val="008E19A8"/>
    <w:rsid w:val="008E219B"/>
    <w:rsid w:val="008E4574"/>
    <w:rsid w:val="008E5120"/>
    <w:rsid w:val="008E5CF0"/>
    <w:rsid w:val="008E6F14"/>
    <w:rsid w:val="008E6F6A"/>
    <w:rsid w:val="008E7702"/>
    <w:rsid w:val="008F2712"/>
    <w:rsid w:val="008F5162"/>
    <w:rsid w:val="008F6D25"/>
    <w:rsid w:val="008F74F6"/>
    <w:rsid w:val="008F77D6"/>
    <w:rsid w:val="0090089E"/>
    <w:rsid w:val="00900B59"/>
    <w:rsid w:val="00903B2C"/>
    <w:rsid w:val="00903B91"/>
    <w:rsid w:val="00904A88"/>
    <w:rsid w:val="00907431"/>
    <w:rsid w:val="009114F2"/>
    <w:rsid w:val="009136CA"/>
    <w:rsid w:val="00913844"/>
    <w:rsid w:val="00913A8D"/>
    <w:rsid w:val="00916111"/>
    <w:rsid w:val="009167BF"/>
    <w:rsid w:val="00917ED2"/>
    <w:rsid w:val="00920C60"/>
    <w:rsid w:val="00926139"/>
    <w:rsid w:val="009268D0"/>
    <w:rsid w:val="00930768"/>
    <w:rsid w:val="009313D4"/>
    <w:rsid w:val="00933A19"/>
    <w:rsid w:val="00934EAD"/>
    <w:rsid w:val="009409D9"/>
    <w:rsid w:val="00941200"/>
    <w:rsid w:val="009426A2"/>
    <w:rsid w:val="009448C4"/>
    <w:rsid w:val="009478BA"/>
    <w:rsid w:val="00950CA6"/>
    <w:rsid w:val="009545E7"/>
    <w:rsid w:val="00962468"/>
    <w:rsid w:val="00962982"/>
    <w:rsid w:val="00962E92"/>
    <w:rsid w:val="00962F11"/>
    <w:rsid w:val="00963884"/>
    <w:rsid w:val="00965DF8"/>
    <w:rsid w:val="0096696B"/>
    <w:rsid w:val="00971A67"/>
    <w:rsid w:val="00972B08"/>
    <w:rsid w:val="0097758A"/>
    <w:rsid w:val="00980040"/>
    <w:rsid w:val="0098393E"/>
    <w:rsid w:val="00983985"/>
    <w:rsid w:val="0098424E"/>
    <w:rsid w:val="009844F2"/>
    <w:rsid w:val="009847A2"/>
    <w:rsid w:val="00985E15"/>
    <w:rsid w:val="0098645D"/>
    <w:rsid w:val="00986BC1"/>
    <w:rsid w:val="009870BF"/>
    <w:rsid w:val="00991ECD"/>
    <w:rsid w:val="009925DB"/>
    <w:rsid w:val="0099387F"/>
    <w:rsid w:val="009A0902"/>
    <w:rsid w:val="009A2B1D"/>
    <w:rsid w:val="009A3786"/>
    <w:rsid w:val="009A5859"/>
    <w:rsid w:val="009A607C"/>
    <w:rsid w:val="009B1E3C"/>
    <w:rsid w:val="009B2156"/>
    <w:rsid w:val="009B253F"/>
    <w:rsid w:val="009B31B2"/>
    <w:rsid w:val="009B3D1B"/>
    <w:rsid w:val="009B4C9C"/>
    <w:rsid w:val="009B6CC2"/>
    <w:rsid w:val="009C3A61"/>
    <w:rsid w:val="009C579A"/>
    <w:rsid w:val="009C69DF"/>
    <w:rsid w:val="009D4423"/>
    <w:rsid w:val="009D46CB"/>
    <w:rsid w:val="009D5140"/>
    <w:rsid w:val="009D5A90"/>
    <w:rsid w:val="009D723A"/>
    <w:rsid w:val="009E2768"/>
    <w:rsid w:val="009E37BD"/>
    <w:rsid w:val="009E4B23"/>
    <w:rsid w:val="009F10D1"/>
    <w:rsid w:val="009F3346"/>
    <w:rsid w:val="00A02378"/>
    <w:rsid w:val="00A03525"/>
    <w:rsid w:val="00A056DB"/>
    <w:rsid w:val="00A05CA5"/>
    <w:rsid w:val="00A11532"/>
    <w:rsid w:val="00A115B6"/>
    <w:rsid w:val="00A12688"/>
    <w:rsid w:val="00A12A81"/>
    <w:rsid w:val="00A12B8E"/>
    <w:rsid w:val="00A178C4"/>
    <w:rsid w:val="00A25196"/>
    <w:rsid w:val="00A266BB"/>
    <w:rsid w:val="00A269E5"/>
    <w:rsid w:val="00A27B04"/>
    <w:rsid w:val="00A3017F"/>
    <w:rsid w:val="00A342A2"/>
    <w:rsid w:val="00A364B5"/>
    <w:rsid w:val="00A36C49"/>
    <w:rsid w:val="00A37343"/>
    <w:rsid w:val="00A41714"/>
    <w:rsid w:val="00A43262"/>
    <w:rsid w:val="00A45476"/>
    <w:rsid w:val="00A456B3"/>
    <w:rsid w:val="00A470A2"/>
    <w:rsid w:val="00A51C84"/>
    <w:rsid w:val="00A5237A"/>
    <w:rsid w:val="00A570F9"/>
    <w:rsid w:val="00A6092A"/>
    <w:rsid w:val="00A60AEF"/>
    <w:rsid w:val="00A63D4B"/>
    <w:rsid w:val="00A65F51"/>
    <w:rsid w:val="00A6610A"/>
    <w:rsid w:val="00A66B80"/>
    <w:rsid w:val="00A71054"/>
    <w:rsid w:val="00A73322"/>
    <w:rsid w:val="00A73A17"/>
    <w:rsid w:val="00A7640B"/>
    <w:rsid w:val="00A76777"/>
    <w:rsid w:val="00A8035A"/>
    <w:rsid w:val="00A80B88"/>
    <w:rsid w:val="00A80EE6"/>
    <w:rsid w:val="00A824ED"/>
    <w:rsid w:val="00A82C13"/>
    <w:rsid w:val="00A842ED"/>
    <w:rsid w:val="00A86055"/>
    <w:rsid w:val="00A9138F"/>
    <w:rsid w:val="00A932D7"/>
    <w:rsid w:val="00A96883"/>
    <w:rsid w:val="00AA111A"/>
    <w:rsid w:val="00AA1394"/>
    <w:rsid w:val="00AA1631"/>
    <w:rsid w:val="00AA249B"/>
    <w:rsid w:val="00AA5986"/>
    <w:rsid w:val="00AB049A"/>
    <w:rsid w:val="00AB2660"/>
    <w:rsid w:val="00AB290D"/>
    <w:rsid w:val="00AB6383"/>
    <w:rsid w:val="00AB68CF"/>
    <w:rsid w:val="00AC0AFE"/>
    <w:rsid w:val="00AC1B74"/>
    <w:rsid w:val="00AC37D9"/>
    <w:rsid w:val="00AC3BD1"/>
    <w:rsid w:val="00AC429F"/>
    <w:rsid w:val="00AC6892"/>
    <w:rsid w:val="00AC6DBB"/>
    <w:rsid w:val="00AD0079"/>
    <w:rsid w:val="00AD059B"/>
    <w:rsid w:val="00AD111B"/>
    <w:rsid w:val="00AD16F6"/>
    <w:rsid w:val="00AD2A01"/>
    <w:rsid w:val="00AD4596"/>
    <w:rsid w:val="00AD4F8B"/>
    <w:rsid w:val="00AE2C38"/>
    <w:rsid w:val="00AE32DA"/>
    <w:rsid w:val="00AE4B18"/>
    <w:rsid w:val="00AE5005"/>
    <w:rsid w:val="00AE53FB"/>
    <w:rsid w:val="00AE56EE"/>
    <w:rsid w:val="00AF04B9"/>
    <w:rsid w:val="00AF5E7E"/>
    <w:rsid w:val="00AF630A"/>
    <w:rsid w:val="00AF6633"/>
    <w:rsid w:val="00AF6A21"/>
    <w:rsid w:val="00AF6BFA"/>
    <w:rsid w:val="00AF6EC7"/>
    <w:rsid w:val="00AF79A5"/>
    <w:rsid w:val="00B00ACB"/>
    <w:rsid w:val="00B01803"/>
    <w:rsid w:val="00B02408"/>
    <w:rsid w:val="00B02966"/>
    <w:rsid w:val="00B053E1"/>
    <w:rsid w:val="00B0551E"/>
    <w:rsid w:val="00B058F6"/>
    <w:rsid w:val="00B05D2B"/>
    <w:rsid w:val="00B07088"/>
    <w:rsid w:val="00B077E9"/>
    <w:rsid w:val="00B07B78"/>
    <w:rsid w:val="00B103E4"/>
    <w:rsid w:val="00B11E0A"/>
    <w:rsid w:val="00B13F07"/>
    <w:rsid w:val="00B15791"/>
    <w:rsid w:val="00B217D5"/>
    <w:rsid w:val="00B22EA9"/>
    <w:rsid w:val="00B2400B"/>
    <w:rsid w:val="00B2500C"/>
    <w:rsid w:val="00B274E1"/>
    <w:rsid w:val="00B32DE8"/>
    <w:rsid w:val="00B35698"/>
    <w:rsid w:val="00B4388A"/>
    <w:rsid w:val="00B446A4"/>
    <w:rsid w:val="00B472E8"/>
    <w:rsid w:val="00B502F5"/>
    <w:rsid w:val="00B5347A"/>
    <w:rsid w:val="00B545F7"/>
    <w:rsid w:val="00B55F7A"/>
    <w:rsid w:val="00B56234"/>
    <w:rsid w:val="00B579A3"/>
    <w:rsid w:val="00B61CD9"/>
    <w:rsid w:val="00B6249D"/>
    <w:rsid w:val="00B643F6"/>
    <w:rsid w:val="00B66158"/>
    <w:rsid w:val="00B66551"/>
    <w:rsid w:val="00B66E89"/>
    <w:rsid w:val="00B673E0"/>
    <w:rsid w:val="00B716B3"/>
    <w:rsid w:val="00B717F1"/>
    <w:rsid w:val="00B72699"/>
    <w:rsid w:val="00B744B2"/>
    <w:rsid w:val="00B77BEB"/>
    <w:rsid w:val="00B805AC"/>
    <w:rsid w:val="00B80961"/>
    <w:rsid w:val="00B81977"/>
    <w:rsid w:val="00B836FE"/>
    <w:rsid w:val="00B85019"/>
    <w:rsid w:val="00B87C86"/>
    <w:rsid w:val="00B9050F"/>
    <w:rsid w:val="00B90611"/>
    <w:rsid w:val="00B90EB0"/>
    <w:rsid w:val="00B9269B"/>
    <w:rsid w:val="00B938EB"/>
    <w:rsid w:val="00B93EDE"/>
    <w:rsid w:val="00B94308"/>
    <w:rsid w:val="00B945B1"/>
    <w:rsid w:val="00B948F2"/>
    <w:rsid w:val="00B95E7C"/>
    <w:rsid w:val="00B97D42"/>
    <w:rsid w:val="00BA055F"/>
    <w:rsid w:val="00BA1051"/>
    <w:rsid w:val="00BA177B"/>
    <w:rsid w:val="00BA1D49"/>
    <w:rsid w:val="00BA296B"/>
    <w:rsid w:val="00BA349B"/>
    <w:rsid w:val="00BA5623"/>
    <w:rsid w:val="00BA6E41"/>
    <w:rsid w:val="00BA706C"/>
    <w:rsid w:val="00BA7EC6"/>
    <w:rsid w:val="00BB3092"/>
    <w:rsid w:val="00BB4BDA"/>
    <w:rsid w:val="00BC098E"/>
    <w:rsid w:val="00BC19F1"/>
    <w:rsid w:val="00BC34A3"/>
    <w:rsid w:val="00BC73E4"/>
    <w:rsid w:val="00BD1440"/>
    <w:rsid w:val="00BD2465"/>
    <w:rsid w:val="00BD50A9"/>
    <w:rsid w:val="00BE0C9B"/>
    <w:rsid w:val="00BE1006"/>
    <w:rsid w:val="00BE1CF0"/>
    <w:rsid w:val="00BE3D67"/>
    <w:rsid w:val="00BF0AC2"/>
    <w:rsid w:val="00BF11E5"/>
    <w:rsid w:val="00BF2534"/>
    <w:rsid w:val="00BF4781"/>
    <w:rsid w:val="00BF58E8"/>
    <w:rsid w:val="00BF5B17"/>
    <w:rsid w:val="00BF6B17"/>
    <w:rsid w:val="00BF7742"/>
    <w:rsid w:val="00BF7FE4"/>
    <w:rsid w:val="00C0177D"/>
    <w:rsid w:val="00C01A14"/>
    <w:rsid w:val="00C07771"/>
    <w:rsid w:val="00C10FBF"/>
    <w:rsid w:val="00C11226"/>
    <w:rsid w:val="00C12FE7"/>
    <w:rsid w:val="00C14A06"/>
    <w:rsid w:val="00C1655D"/>
    <w:rsid w:val="00C1679B"/>
    <w:rsid w:val="00C167BA"/>
    <w:rsid w:val="00C21CD2"/>
    <w:rsid w:val="00C21ECC"/>
    <w:rsid w:val="00C22AC5"/>
    <w:rsid w:val="00C24471"/>
    <w:rsid w:val="00C245F5"/>
    <w:rsid w:val="00C25987"/>
    <w:rsid w:val="00C25FE5"/>
    <w:rsid w:val="00C26FF9"/>
    <w:rsid w:val="00C3007A"/>
    <w:rsid w:val="00C3039F"/>
    <w:rsid w:val="00C33E02"/>
    <w:rsid w:val="00C36180"/>
    <w:rsid w:val="00C4036F"/>
    <w:rsid w:val="00C405C6"/>
    <w:rsid w:val="00C427F7"/>
    <w:rsid w:val="00C43E47"/>
    <w:rsid w:val="00C45079"/>
    <w:rsid w:val="00C451B3"/>
    <w:rsid w:val="00C5034D"/>
    <w:rsid w:val="00C50A8E"/>
    <w:rsid w:val="00C50C69"/>
    <w:rsid w:val="00C53AC2"/>
    <w:rsid w:val="00C54F19"/>
    <w:rsid w:val="00C54FA0"/>
    <w:rsid w:val="00C555BB"/>
    <w:rsid w:val="00C55986"/>
    <w:rsid w:val="00C60BFD"/>
    <w:rsid w:val="00C61A82"/>
    <w:rsid w:val="00C620D0"/>
    <w:rsid w:val="00C6447A"/>
    <w:rsid w:val="00C648D0"/>
    <w:rsid w:val="00C66E94"/>
    <w:rsid w:val="00C70100"/>
    <w:rsid w:val="00C71304"/>
    <w:rsid w:val="00C72E18"/>
    <w:rsid w:val="00C73C8E"/>
    <w:rsid w:val="00C73CA5"/>
    <w:rsid w:val="00C74D2D"/>
    <w:rsid w:val="00C7634E"/>
    <w:rsid w:val="00C76D27"/>
    <w:rsid w:val="00C770C8"/>
    <w:rsid w:val="00C82844"/>
    <w:rsid w:val="00C82F76"/>
    <w:rsid w:val="00C85D4E"/>
    <w:rsid w:val="00C86369"/>
    <w:rsid w:val="00C86719"/>
    <w:rsid w:val="00C87030"/>
    <w:rsid w:val="00C875B1"/>
    <w:rsid w:val="00C87950"/>
    <w:rsid w:val="00C87A5C"/>
    <w:rsid w:val="00C9154E"/>
    <w:rsid w:val="00C92377"/>
    <w:rsid w:val="00C9239E"/>
    <w:rsid w:val="00C92641"/>
    <w:rsid w:val="00C92B14"/>
    <w:rsid w:val="00C93123"/>
    <w:rsid w:val="00C941E2"/>
    <w:rsid w:val="00C957F7"/>
    <w:rsid w:val="00C95BE6"/>
    <w:rsid w:val="00C97A26"/>
    <w:rsid w:val="00CA0A30"/>
    <w:rsid w:val="00CA0D9B"/>
    <w:rsid w:val="00CA0E0F"/>
    <w:rsid w:val="00CA2CA8"/>
    <w:rsid w:val="00CA5280"/>
    <w:rsid w:val="00CA647B"/>
    <w:rsid w:val="00CA74CE"/>
    <w:rsid w:val="00CB440E"/>
    <w:rsid w:val="00CB7469"/>
    <w:rsid w:val="00CC37E8"/>
    <w:rsid w:val="00CC65EC"/>
    <w:rsid w:val="00CD1215"/>
    <w:rsid w:val="00CD508B"/>
    <w:rsid w:val="00CD7675"/>
    <w:rsid w:val="00CE20D1"/>
    <w:rsid w:val="00CE2247"/>
    <w:rsid w:val="00CE2D36"/>
    <w:rsid w:val="00CE3DD1"/>
    <w:rsid w:val="00CE59CD"/>
    <w:rsid w:val="00CE75CC"/>
    <w:rsid w:val="00CE7E12"/>
    <w:rsid w:val="00CF2745"/>
    <w:rsid w:val="00CF4ABA"/>
    <w:rsid w:val="00CF4EB2"/>
    <w:rsid w:val="00D02438"/>
    <w:rsid w:val="00D03824"/>
    <w:rsid w:val="00D048C0"/>
    <w:rsid w:val="00D04BC5"/>
    <w:rsid w:val="00D07FCD"/>
    <w:rsid w:val="00D108B5"/>
    <w:rsid w:val="00D11977"/>
    <w:rsid w:val="00D119A7"/>
    <w:rsid w:val="00D12BEF"/>
    <w:rsid w:val="00D13BDB"/>
    <w:rsid w:val="00D173BC"/>
    <w:rsid w:val="00D17956"/>
    <w:rsid w:val="00D20C7D"/>
    <w:rsid w:val="00D20D6F"/>
    <w:rsid w:val="00D215B0"/>
    <w:rsid w:val="00D22114"/>
    <w:rsid w:val="00D227FF"/>
    <w:rsid w:val="00D23939"/>
    <w:rsid w:val="00D24E6A"/>
    <w:rsid w:val="00D25F2E"/>
    <w:rsid w:val="00D30038"/>
    <w:rsid w:val="00D31804"/>
    <w:rsid w:val="00D34760"/>
    <w:rsid w:val="00D34AF2"/>
    <w:rsid w:val="00D34EF7"/>
    <w:rsid w:val="00D366F2"/>
    <w:rsid w:val="00D42B98"/>
    <w:rsid w:val="00D43D40"/>
    <w:rsid w:val="00D44D0E"/>
    <w:rsid w:val="00D47FAA"/>
    <w:rsid w:val="00D503C6"/>
    <w:rsid w:val="00D5057E"/>
    <w:rsid w:val="00D525E8"/>
    <w:rsid w:val="00D52723"/>
    <w:rsid w:val="00D53EA8"/>
    <w:rsid w:val="00D55127"/>
    <w:rsid w:val="00D56B31"/>
    <w:rsid w:val="00D606CB"/>
    <w:rsid w:val="00D61090"/>
    <w:rsid w:val="00D6362C"/>
    <w:rsid w:val="00D664FB"/>
    <w:rsid w:val="00D66C5D"/>
    <w:rsid w:val="00D713DD"/>
    <w:rsid w:val="00D7266A"/>
    <w:rsid w:val="00D7394E"/>
    <w:rsid w:val="00D759ED"/>
    <w:rsid w:val="00D76169"/>
    <w:rsid w:val="00D80338"/>
    <w:rsid w:val="00D808BE"/>
    <w:rsid w:val="00D82517"/>
    <w:rsid w:val="00D8403F"/>
    <w:rsid w:val="00D845D1"/>
    <w:rsid w:val="00D857BE"/>
    <w:rsid w:val="00D862B1"/>
    <w:rsid w:val="00D86DC7"/>
    <w:rsid w:val="00D9052F"/>
    <w:rsid w:val="00D92AC7"/>
    <w:rsid w:val="00D95E3C"/>
    <w:rsid w:val="00D96AE0"/>
    <w:rsid w:val="00DA18B8"/>
    <w:rsid w:val="00DA25FA"/>
    <w:rsid w:val="00DA290F"/>
    <w:rsid w:val="00DA5AB8"/>
    <w:rsid w:val="00DA62B0"/>
    <w:rsid w:val="00DB1656"/>
    <w:rsid w:val="00DB17D7"/>
    <w:rsid w:val="00DB61C4"/>
    <w:rsid w:val="00DB73E5"/>
    <w:rsid w:val="00DC0839"/>
    <w:rsid w:val="00DC0BED"/>
    <w:rsid w:val="00DC3D32"/>
    <w:rsid w:val="00DC4F56"/>
    <w:rsid w:val="00DC4F8C"/>
    <w:rsid w:val="00DC5CC6"/>
    <w:rsid w:val="00DC66F9"/>
    <w:rsid w:val="00DC7055"/>
    <w:rsid w:val="00DD1FAF"/>
    <w:rsid w:val="00DD3CB9"/>
    <w:rsid w:val="00DD69D9"/>
    <w:rsid w:val="00DE077F"/>
    <w:rsid w:val="00DE1B09"/>
    <w:rsid w:val="00DE27FF"/>
    <w:rsid w:val="00DE4BB1"/>
    <w:rsid w:val="00DE4E06"/>
    <w:rsid w:val="00DE50ED"/>
    <w:rsid w:val="00DE52AE"/>
    <w:rsid w:val="00DE6C10"/>
    <w:rsid w:val="00DE7EA9"/>
    <w:rsid w:val="00DF0288"/>
    <w:rsid w:val="00DF1603"/>
    <w:rsid w:val="00DF4255"/>
    <w:rsid w:val="00DF5300"/>
    <w:rsid w:val="00DF63FE"/>
    <w:rsid w:val="00DF66FF"/>
    <w:rsid w:val="00DF72C2"/>
    <w:rsid w:val="00E0003D"/>
    <w:rsid w:val="00E00DB7"/>
    <w:rsid w:val="00E06476"/>
    <w:rsid w:val="00E06F8A"/>
    <w:rsid w:val="00E13C25"/>
    <w:rsid w:val="00E14DF1"/>
    <w:rsid w:val="00E17515"/>
    <w:rsid w:val="00E17FE8"/>
    <w:rsid w:val="00E205D5"/>
    <w:rsid w:val="00E20931"/>
    <w:rsid w:val="00E21312"/>
    <w:rsid w:val="00E2401F"/>
    <w:rsid w:val="00E30D16"/>
    <w:rsid w:val="00E320A1"/>
    <w:rsid w:val="00E3297A"/>
    <w:rsid w:val="00E33A3B"/>
    <w:rsid w:val="00E33A93"/>
    <w:rsid w:val="00E33C7A"/>
    <w:rsid w:val="00E422B7"/>
    <w:rsid w:val="00E45BA7"/>
    <w:rsid w:val="00E45FB3"/>
    <w:rsid w:val="00E46270"/>
    <w:rsid w:val="00E46C83"/>
    <w:rsid w:val="00E47500"/>
    <w:rsid w:val="00E47F52"/>
    <w:rsid w:val="00E536F4"/>
    <w:rsid w:val="00E548CD"/>
    <w:rsid w:val="00E556EB"/>
    <w:rsid w:val="00E61884"/>
    <w:rsid w:val="00E61A6F"/>
    <w:rsid w:val="00E66C3C"/>
    <w:rsid w:val="00E71540"/>
    <w:rsid w:val="00E71C54"/>
    <w:rsid w:val="00E72E8F"/>
    <w:rsid w:val="00E73902"/>
    <w:rsid w:val="00E75056"/>
    <w:rsid w:val="00E76C91"/>
    <w:rsid w:val="00E76E9F"/>
    <w:rsid w:val="00E82F1E"/>
    <w:rsid w:val="00E84D39"/>
    <w:rsid w:val="00E85467"/>
    <w:rsid w:val="00E86DE2"/>
    <w:rsid w:val="00E90357"/>
    <w:rsid w:val="00E935F2"/>
    <w:rsid w:val="00E93761"/>
    <w:rsid w:val="00E94F34"/>
    <w:rsid w:val="00E95557"/>
    <w:rsid w:val="00E97B7B"/>
    <w:rsid w:val="00EA11B6"/>
    <w:rsid w:val="00EA6D72"/>
    <w:rsid w:val="00EB258B"/>
    <w:rsid w:val="00EB323F"/>
    <w:rsid w:val="00EB3DBE"/>
    <w:rsid w:val="00EB477F"/>
    <w:rsid w:val="00EB4E56"/>
    <w:rsid w:val="00EB580A"/>
    <w:rsid w:val="00EC13BC"/>
    <w:rsid w:val="00EC1A1F"/>
    <w:rsid w:val="00EC1FF9"/>
    <w:rsid w:val="00EC29DA"/>
    <w:rsid w:val="00EC3D10"/>
    <w:rsid w:val="00EC5092"/>
    <w:rsid w:val="00EC6EAC"/>
    <w:rsid w:val="00ED2D04"/>
    <w:rsid w:val="00ED462F"/>
    <w:rsid w:val="00ED4915"/>
    <w:rsid w:val="00ED4F00"/>
    <w:rsid w:val="00ED7875"/>
    <w:rsid w:val="00EE03C7"/>
    <w:rsid w:val="00EE0773"/>
    <w:rsid w:val="00EE1D21"/>
    <w:rsid w:val="00EE2110"/>
    <w:rsid w:val="00EE510A"/>
    <w:rsid w:val="00EE72CA"/>
    <w:rsid w:val="00EF123B"/>
    <w:rsid w:val="00EF1632"/>
    <w:rsid w:val="00EF186C"/>
    <w:rsid w:val="00EF1E00"/>
    <w:rsid w:val="00EF41BD"/>
    <w:rsid w:val="00EF6B6D"/>
    <w:rsid w:val="00EF6DD7"/>
    <w:rsid w:val="00EF7089"/>
    <w:rsid w:val="00EF7E4B"/>
    <w:rsid w:val="00F02AB7"/>
    <w:rsid w:val="00F10582"/>
    <w:rsid w:val="00F10DAF"/>
    <w:rsid w:val="00F13CF8"/>
    <w:rsid w:val="00F15865"/>
    <w:rsid w:val="00F1676C"/>
    <w:rsid w:val="00F178DB"/>
    <w:rsid w:val="00F179C4"/>
    <w:rsid w:val="00F17B12"/>
    <w:rsid w:val="00F2040B"/>
    <w:rsid w:val="00F208E5"/>
    <w:rsid w:val="00F23CB7"/>
    <w:rsid w:val="00F25FAE"/>
    <w:rsid w:val="00F27F30"/>
    <w:rsid w:val="00F30120"/>
    <w:rsid w:val="00F308EA"/>
    <w:rsid w:val="00F32DBD"/>
    <w:rsid w:val="00F33F7B"/>
    <w:rsid w:val="00F35F81"/>
    <w:rsid w:val="00F3677C"/>
    <w:rsid w:val="00F368F6"/>
    <w:rsid w:val="00F37A21"/>
    <w:rsid w:val="00F37FF3"/>
    <w:rsid w:val="00F432FA"/>
    <w:rsid w:val="00F43850"/>
    <w:rsid w:val="00F43A40"/>
    <w:rsid w:val="00F43CF9"/>
    <w:rsid w:val="00F44974"/>
    <w:rsid w:val="00F44EA2"/>
    <w:rsid w:val="00F533ED"/>
    <w:rsid w:val="00F5641F"/>
    <w:rsid w:val="00F57B7A"/>
    <w:rsid w:val="00F60637"/>
    <w:rsid w:val="00F624CC"/>
    <w:rsid w:val="00F65353"/>
    <w:rsid w:val="00F65883"/>
    <w:rsid w:val="00F66232"/>
    <w:rsid w:val="00F7729E"/>
    <w:rsid w:val="00F81073"/>
    <w:rsid w:val="00F82446"/>
    <w:rsid w:val="00F833FF"/>
    <w:rsid w:val="00F83486"/>
    <w:rsid w:val="00F844A4"/>
    <w:rsid w:val="00F849AD"/>
    <w:rsid w:val="00F8544F"/>
    <w:rsid w:val="00F90B56"/>
    <w:rsid w:val="00F916ED"/>
    <w:rsid w:val="00F92BD1"/>
    <w:rsid w:val="00F94AA9"/>
    <w:rsid w:val="00F95093"/>
    <w:rsid w:val="00F95F7D"/>
    <w:rsid w:val="00FA1E39"/>
    <w:rsid w:val="00FA310B"/>
    <w:rsid w:val="00FA3379"/>
    <w:rsid w:val="00FA3477"/>
    <w:rsid w:val="00FA36D2"/>
    <w:rsid w:val="00FA59A5"/>
    <w:rsid w:val="00FA5DA2"/>
    <w:rsid w:val="00FA7AC7"/>
    <w:rsid w:val="00FB01F7"/>
    <w:rsid w:val="00FB275D"/>
    <w:rsid w:val="00FC09DB"/>
    <w:rsid w:val="00FC0BD1"/>
    <w:rsid w:val="00FC20A1"/>
    <w:rsid w:val="00FC41CA"/>
    <w:rsid w:val="00FC52F3"/>
    <w:rsid w:val="00FC54F1"/>
    <w:rsid w:val="00FC6317"/>
    <w:rsid w:val="00FC6B46"/>
    <w:rsid w:val="00FD1DFB"/>
    <w:rsid w:val="00FD23B0"/>
    <w:rsid w:val="00FD6FA0"/>
    <w:rsid w:val="00FD758C"/>
    <w:rsid w:val="00FE1E47"/>
    <w:rsid w:val="00FE310E"/>
    <w:rsid w:val="00FE3F9B"/>
    <w:rsid w:val="00FE558D"/>
    <w:rsid w:val="00FE61D8"/>
    <w:rsid w:val="00FF35E2"/>
    <w:rsid w:val="00FF374C"/>
    <w:rsid w:val="00FF3E94"/>
    <w:rsid w:val="00FF4BCE"/>
    <w:rsid w:val="00FF588D"/>
    <w:rsid w:val="00FF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0F959E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8BE"/>
    <w:pPr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1">
    <w:name w:val="heading 1"/>
    <w:basedOn w:val="a"/>
    <w:next w:val="a0"/>
    <w:qFormat/>
    <w:rsid w:val="00D808BE"/>
    <w:pPr>
      <w:keepNext/>
      <w:tabs>
        <w:tab w:val="left" w:pos="0"/>
        <w:tab w:val="left" w:pos="4820"/>
      </w:tabs>
      <w:outlineLvl w:val="0"/>
    </w:pPr>
    <w:rPr>
      <w:b/>
      <w:bCs/>
    </w:rPr>
  </w:style>
  <w:style w:type="paragraph" w:styleId="2">
    <w:name w:val="heading 2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1"/>
    </w:pPr>
    <w:rPr>
      <w:b/>
      <w:bCs/>
    </w:rPr>
  </w:style>
  <w:style w:type="paragraph" w:styleId="3">
    <w:name w:val="heading 3"/>
    <w:basedOn w:val="a"/>
    <w:next w:val="a0"/>
    <w:qFormat/>
    <w:rsid w:val="00D808BE"/>
    <w:pPr>
      <w:keepNext/>
      <w:tabs>
        <w:tab w:val="left" w:pos="0"/>
      </w:tabs>
      <w:ind w:left="720"/>
      <w:jc w:val="both"/>
      <w:outlineLvl w:val="2"/>
    </w:pPr>
    <w:rPr>
      <w:b/>
      <w:bCs/>
    </w:rPr>
  </w:style>
  <w:style w:type="paragraph" w:styleId="4">
    <w:name w:val="heading 4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0"/>
    <w:qFormat/>
    <w:rsid w:val="00D808BE"/>
    <w:pPr>
      <w:keepNext/>
      <w:tabs>
        <w:tab w:val="left" w:pos="0"/>
      </w:tabs>
      <w:ind w:left="1008" w:hanging="1008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0"/>
    <w:qFormat/>
    <w:rsid w:val="00D808BE"/>
    <w:pPr>
      <w:keepNext/>
      <w:tabs>
        <w:tab w:val="left" w:pos="0"/>
      </w:tabs>
      <w:ind w:left="1152" w:hanging="1152"/>
      <w:jc w:val="both"/>
      <w:outlineLvl w:val="5"/>
    </w:pPr>
    <w:rPr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D808BE"/>
  </w:style>
  <w:style w:type="character" w:customStyle="1" w:styleId="10">
    <w:name w:val="Основной шрифт абзаца1"/>
    <w:rsid w:val="00D808BE"/>
  </w:style>
  <w:style w:type="character" w:customStyle="1" w:styleId="WW-Absatz-Standardschriftart">
    <w:name w:val="WW-Absatz-Standardschriftart"/>
    <w:rsid w:val="00D808BE"/>
  </w:style>
  <w:style w:type="character" w:customStyle="1" w:styleId="WW-Absatz-Standardschriftart1">
    <w:name w:val="WW-Absatz-Standardschriftart1"/>
    <w:rsid w:val="00D808BE"/>
  </w:style>
  <w:style w:type="character" w:customStyle="1" w:styleId="WW-Absatz-Standardschriftart11">
    <w:name w:val="WW-Absatz-Standardschriftart11"/>
    <w:rsid w:val="00D808BE"/>
  </w:style>
  <w:style w:type="character" w:customStyle="1" w:styleId="WW-Absatz-Standardschriftart111">
    <w:name w:val="WW-Absatz-Standardschriftart111"/>
    <w:rsid w:val="00D808BE"/>
  </w:style>
  <w:style w:type="character" w:customStyle="1" w:styleId="WW-Absatz-Standardschriftart1111">
    <w:name w:val="WW-Absatz-Standardschriftart1111"/>
    <w:rsid w:val="00D808BE"/>
  </w:style>
  <w:style w:type="character" w:customStyle="1" w:styleId="WW-Absatz-Standardschriftart11111">
    <w:name w:val="WW-Absatz-Standardschriftart11111"/>
    <w:rsid w:val="00D808BE"/>
  </w:style>
  <w:style w:type="character" w:customStyle="1" w:styleId="WW-Absatz-Standardschriftart111111">
    <w:name w:val="WW-Absatz-Standardschriftart111111"/>
    <w:rsid w:val="00D808BE"/>
  </w:style>
  <w:style w:type="character" w:customStyle="1" w:styleId="WW-Absatz-Standardschriftart1111111">
    <w:name w:val="WW-Absatz-Standardschriftart1111111"/>
    <w:rsid w:val="00D808BE"/>
  </w:style>
  <w:style w:type="character" w:customStyle="1" w:styleId="WW-Absatz-Standardschriftart11111111">
    <w:name w:val="WW-Absatz-Standardschriftart11111111"/>
    <w:rsid w:val="00D808BE"/>
  </w:style>
  <w:style w:type="character" w:customStyle="1" w:styleId="11">
    <w:name w:val="Основной шрифт абзаца1"/>
    <w:rsid w:val="00D808BE"/>
  </w:style>
  <w:style w:type="character" w:customStyle="1" w:styleId="12">
    <w:name w:val="Номер страницы1"/>
    <w:basedOn w:val="11"/>
    <w:rsid w:val="00D808BE"/>
  </w:style>
  <w:style w:type="paragraph" w:customStyle="1" w:styleId="a4">
    <w:name w:val="Заголовок"/>
    <w:basedOn w:val="a"/>
    <w:next w:val="a0"/>
    <w:rsid w:val="00D808BE"/>
    <w:pPr>
      <w:keepNext/>
      <w:spacing w:before="240" w:after="120"/>
      <w:jc w:val="center"/>
    </w:pPr>
    <w:rPr>
      <w:rFonts w:cs="Tahoma"/>
      <w:b/>
      <w:bCs/>
    </w:rPr>
  </w:style>
  <w:style w:type="paragraph" w:styleId="a0">
    <w:name w:val="Body Text"/>
    <w:basedOn w:val="a"/>
    <w:link w:val="a5"/>
    <w:rsid w:val="00D808BE"/>
    <w:pPr>
      <w:tabs>
        <w:tab w:val="left" w:pos="4820"/>
      </w:tabs>
    </w:pPr>
    <w:rPr>
      <w:sz w:val="24"/>
    </w:rPr>
  </w:style>
  <w:style w:type="paragraph" w:styleId="a6">
    <w:name w:val="List"/>
    <w:basedOn w:val="a0"/>
    <w:rsid w:val="00D808BE"/>
    <w:rPr>
      <w:rFonts w:cs="Tahoma"/>
    </w:rPr>
  </w:style>
  <w:style w:type="paragraph" w:customStyle="1" w:styleId="20">
    <w:name w:val="Название2"/>
    <w:basedOn w:val="a"/>
    <w:rsid w:val="00D808BE"/>
    <w:pPr>
      <w:suppressLineNumbers/>
      <w:spacing w:before="120" w:after="120"/>
    </w:pPr>
    <w:rPr>
      <w:i/>
      <w:iCs/>
      <w:sz w:val="20"/>
      <w:szCs w:val="24"/>
    </w:rPr>
  </w:style>
  <w:style w:type="paragraph" w:customStyle="1" w:styleId="21">
    <w:name w:val="Указатель2"/>
    <w:basedOn w:val="a"/>
    <w:rsid w:val="00D808BE"/>
    <w:pPr>
      <w:suppressLineNumbers/>
    </w:pPr>
  </w:style>
  <w:style w:type="paragraph" w:customStyle="1" w:styleId="13">
    <w:name w:val="Название1"/>
    <w:basedOn w:val="a"/>
    <w:rsid w:val="00D808B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D808BE"/>
    <w:pPr>
      <w:suppressLineNumbers/>
    </w:pPr>
    <w:rPr>
      <w:rFonts w:cs="Tahoma"/>
    </w:rPr>
  </w:style>
  <w:style w:type="paragraph" w:styleId="a7">
    <w:name w:val="Subtitle"/>
    <w:basedOn w:val="a4"/>
    <w:next w:val="a0"/>
    <w:qFormat/>
    <w:rsid w:val="00D808BE"/>
    <w:rPr>
      <w:i/>
      <w:iCs/>
    </w:rPr>
  </w:style>
  <w:style w:type="paragraph" w:styleId="a8">
    <w:name w:val="Body Text Indent"/>
    <w:basedOn w:val="a"/>
    <w:rsid w:val="00D808BE"/>
    <w:pPr>
      <w:ind w:left="283" w:firstLine="709"/>
    </w:pPr>
  </w:style>
  <w:style w:type="paragraph" w:styleId="a9">
    <w:name w:val="header"/>
    <w:basedOn w:val="a"/>
    <w:link w:val="aa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styleId="ab">
    <w:name w:val="footer"/>
    <w:basedOn w:val="a"/>
    <w:link w:val="ac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customStyle="1" w:styleId="210">
    <w:name w:val="Основной текст с отступом 21"/>
    <w:basedOn w:val="a"/>
    <w:rsid w:val="00D808BE"/>
    <w:pPr>
      <w:ind w:firstLine="709"/>
      <w:jc w:val="both"/>
    </w:pPr>
  </w:style>
  <w:style w:type="paragraph" w:customStyle="1" w:styleId="31">
    <w:name w:val="Основной текст с отступом 31"/>
    <w:basedOn w:val="a"/>
    <w:rsid w:val="00D808BE"/>
    <w:pPr>
      <w:ind w:firstLine="720"/>
      <w:jc w:val="both"/>
    </w:pPr>
  </w:style>
  <w:style w:type="paragraph" w:customStyle="1" w:styleId="211">
    <w:name w:val="Основной текст 21"/>
    <w:basedOn w:val="a"/>
    <w:rsid w:val="00D808BE"/>
    <w:pPr>
      <w:jc w:val="both"/>
    </w:pPr>
    <w:rPr>
      <w:sz w:val="24"/>
    </w:rPr>
  </w:style>
  <w:style w:type="paragraph" w:customStyle="1" w:styleId="310">
    <w:name w:val="Основной текст 31"/>
    <w:basedOn w:val="a"/>
    <w:rsid w:val="00D808BE"/>
    <w:pPr>
      <w:jc w:val="center"/>
    </w:pPr>
    <w:rPr>
      <w:b/>
      <w:bCs/>
      <w:sz w:val="24"/>
    </w:rPr>
  </w:style>
  <w:style w:type="paragraph" w:customStyle="1" w:styleId="ad">
    <w:name w:val="Содержимое таблицы"/>
    <w:basedOn w:val="a"/>
    <w:rsid w:val="00D808BE"/>
    <w:pPr>
      <w:suppressLineNumbers/>
    </w:pPr>
  </w:style>
  <w:style w:type="paragraph" w:customStyle="1" w:styleId="ae">
    <w:name w:val="Заголовок таблицы"/>
    <w:basedOn w:val="ad"/>
    <w:rsid w:val="00D808BE"/>
    <w:pPr>
      <w:jc w:val="center"/>
    </w:pPr>
    <w:rPr>
      <w:b/>
      <w:bCs/>
    </w:rPr>
  </w:style>
  <w:style w:type="paragraph" w:customStyle="1" w:styleId="15">
    <w:name w:val="Текст выноски1"/>
    <w:basedOn w:val="a"/>
    <w:rsid w:val="00D808BE"/>
    <w:rPr>
      <w:rFonts w:ascii="Tahoma" w:hAnsi="Tahoma" w:cs="Tahoma"/>
      <w:sz w:val="16"/>
      <w:szCs w:val="16"/>
    </w:rPr>
  </w:style>
  <w:style w:type="paragraph" w:customStyle="1" w:styleId="16">
    <w:name w:val="Обычный (веб)1"/>
    <w:basedOn w:val="a"/>
    <w:rsid w:val="00D808BE"/>
    <w:pPr>
      <w:suppressAutoHyphens w:val="0"/>
      <w:spacing w:before="28" w:after="28"/>
    </w:pPr>
    <w:rPr>
      <w:sz w:val="24"/>
      <w:szCs w:val="24"/>
    </w:rPr>
  </w:style>
  <w:style w:type="paragraph" w:customStyle="1" w:styleId="ConsPlusNonformat">
    <w:name w:val="ConsPlusNonformat"/>
    <w:rsid w:val="00D808BE"/>
    <w:pPr>
      <w:widowControl w:val="0"/>
      <w:suppressAutoHyphens/>
    </w:pPr>
    <w:rPr>
      <w:rFonts w:ascii="Courier New" w:eastAsia="Lucida Sans Unicode" w:hAnsi="Courier New" w:cs="Courier New"/>
      <w:kern w:val="1"/>
      <w:szCs w:val="24"/>
      <w:lang w:eastAsia="hi-IN" w:bidi="hi-IN"/>
    </w:rPr>
  </w:style>
  <w:style w:type="character" w:customStyle="1" w:styleId="ac">
    <w:name w:val="Нижний колонтитул Знак"/>
    <w:basedOn w:val="a1"/>
    <w:link w:val="ab"/>
    <w:uiPriority w:val="99"/>
    <w:rsid w:val="00903B2C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f">
    <w:name w:val="Balloon Text"/>
    <w:basedOn w:val="a"/>
    <w:link w:val="af0"/>
    <w:uiPriority w:val="99"/>
    <w:semiHidden/>
    <w:unhideWhenUsed/>
    <w:rsid w:val="00B643F6"/>
    <w:rPr>
      <w:rFonts w:ascii="Segoe UI" w:hAnsi="Segoe UI"/>
      <w:sz w:val="18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B643F6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af1">
    <w:name w:val="List Paragraph"/>
    <w:basedOn w:val="a"/>
    <w:uiPriority w:val="34"/>
    <w:qFormat/>
    <w:rsid w:val="00FA59A5"/>
    <w:pPr>
      <w:ind w:left="720"/>
      <w:contextualSpacing/>
    </w:pPr>
    <w:rPr>
      <w:szCs w:val="25"/>
    </w:rPr>
  </w:style>
  <w:style w:type="paragraph" w:customStyle="1" w:styleId="ConsPlusNormal">
    <w:name w:val="ConsPlusNormal"/>
    <w:rsid w:val="0013041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7">
    <w:name w:val="Заголовок 1 Знак"/>
    <w:rsid w:val="007D7DE4"/>
    <w:rPr>
      <w:rFonts w:cs="Times New Roman"/>
      <w:b/>
      <w:kern w:val="1"/>
      <w:sz w:val="36"/>
      <w:lang w:val="ru-RU" w:bidi="ar-SA"/>
    </w:rPr>
  </w:style>
  <w:style w:type="paragraph" w:styleId="af2">
    <w:name w:val="footnote text"/>
    <w:basedOn w:val="a"/>
    <w:link w:val="af3"/>
    <w:unhideWhenUsed/>
    <w:rsid w:val="008855B3"/>
    <w:rPr>
      <w:sz w:val="20"/>
      <w:szCs w:val="18"/>
    </w:rPr>
  </w:style>
  <w:style w:type="character" w:customStyle="1" w:styleId="af3">
    <w:name w:val="Текст сноски Знак"/>
    <w:basedOn w:val="a1"/>
    <w:link w:val="af2"/>
    <w:rsid w:val="008855B3"/>
    <w:rPr>
      <w:rFonts w:ascii="Arial" w:eastAsia="Lucida Sans Unicode" w:hAnsi="Arial" w:cs="Mangal"/>
      <w:kern w:val="1"/>
      <w:szCs w:val="18"/>
      <w:lang w:eastAsia="hi-IN" w:bidi="hi-IN"/>
    </w:rPr>
  </w:style>
  <w:style w:type="character" w:styleId="af4">
    <w:name w:val="footnote reference"/>
    <w:basedOn w:val="a1"/>
    <w:unhideWhenUsed/>
    <w:rsid w:val="008855B3"/>
    <w:rPr>
      <w:vertAlign w:val="superscript"/>
    </w:rPr>
  </w:style>
  <w:style w:type="character" w:customStyle="1" w:styleId="aa">
    <w:name w:val="Верхний колонтитул Знак"/>
    <w:basedOn w:val="a1"/>
    <w:link w:val="a9"/>
    <w:uiPriority w:val="99"/>
    <w:rsid w:val="009448C4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blk">
    <w:name w:val="blk"/>
    <w:basedOn w:val="a1"/>
    <w:rsid w:val="00817C15"/>
  </w:style>
  <w:style w:type="paragraph" w:styleId="af5">
    <w:name w:val="endnote text"/>
    <w:basedOn w:val="a"/>
    <w:link w:val="af6"/>
    <w:uiPriority w:val="99"/>
    <w:semiHidden/>
    <w:unhideWhenUsed/>
    <w:rsid w:val="009426A2"/>
    <w:rPr>
      <w:sz w:val="20"/>
      <w:szCs w:val="18"/>
    </w:rPr>
  </w:style>
  <w:style w:type="character" w:customStyle="1" w:styleId="af6">
    <w:name w:val="Текст концевой сноски Знак"/>
    <w:basedOn w:val="a1"/>
    <w:link w:val="af5"/>
    <w:uiPriority w:val="99"/>
    <w:semiHidden/>
    <w:rsid w:val="009426A2"/>
    <w:rPr>
      <w:rFonts w:ascii="Arial" w:eastAsia="Lucida Sans Unicode" w:hAnsi="Arial" w:cs="Mangal"/>
      <w:kern w:val="1"/>
      <w:szCs w:val="18"/>
      <w:lang w:eastAsia="hi-IN" w:bidi="hi-IN"/>
    </w:rPr>
  </w:style>
  <w:style w:type="character" w:styleId="af7">
    <w:name w:val="endnote reference"/>
    <w:basedOn w:val="a1"/>
    <w:uiPriority w:val="99"/>
    <w:semiHidden/>
    <w:unhideWhenUsed/>
    <w:rsid w:val="009426A2"/>
    <w:rPr>
      <w:vertAlign w:val="superscript"/>
    </w:rPr>
  </w:style>
  <w:style w:type="character" w:customStyle="1" w:styleId="a5">
    <w:name w:val="Основной текст Знак"/>
    <w:basedOn w:val="a1"/>
    <w:link w:val="a0"/>
    <w:rsid w:val="00F95F7D"/>
    <w:rPr>
      <w:rFonts w:ascii="Arial" w:eastAsia="Lucida Sans Unicode" w:hAnsi="Arial" w:cs="Mangal"/>
      <w:kern w:val="1"/>
      <w:sz w:val="24"/>
      <w:szCs w:val="28"/>
      <w:lang w:eastAsia="hi-IN" w:bidi="hi-IN"/>
    </w:rPr>
  </w:style>
  <w:style w:type="character" w:styleId="af8">
    <w:name w:val="Hyperlink"/>
    <w:basedOn w:val="a1"/>
    <w:uiPriority w:val="99"/>
    <w:unhideWhenUsed/>
    <w:rsid w:val="00F95F7D"/>
    <w:rPr>
      <w:color w:val="0000FF" w:themeColor="hyperlink"/>
      <w:u w:val="single"/>
    </w:rPr>
  </w:style>
  <w:style w:type="table" w:customStyle="1" w:styleId="18">
    <w:name w:val="Сетка таблицы1"/>
    <w:basedOn w:val="a2"/>
    <w:next w:val="af9"/>
    <w:uiPriority w:val="59"/>
    <w:rsid w:val="003A17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9">
    <w:name w:val="Table Grid"/>
    <w:basedOn w:val="a2"/>
    <w:uiPriority w:val="59"/>
    <w:rsid w:val="003A1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annotation reference"/>
    <w:basedOn w:val="a1"/>
    <w:uiPriority w:val="99"/>
    <w:semiHidden/>
    <w:unhideWhenUsed/>
    <w:rsid w:val="00BA706C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BA706C"/>
    <w:rPr>
      <w:sz w:val="20"/>
      <w:szCs w:val="18"/>
    </w:rPr>
  </w:style>
  <w:style w:type="character" w:customStyle="1" w:styleId="afc">
    <w:name w:val="Текст примечания Знак"/>
    <w:basedOn w:val="a1"/>
    <w:link w:val="afb"/>
    <w:uiPriority w:val="99"/>
    <w:semiHidden/>
    <w:rsid w:val="00BA706C"/>
    <w:rPr>
      <w:rFonts w:ascii="Arial" w:eastAsia="Lucida Sans Unicode" w:hAnsi="Arial" w:cs="Mangal"/>
      <w:kern w:val="1"/>
      <w:szCs w:val="18"/>
      <w:lang w:eastAsia="hi-IN" w:bidi="hi-IN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BA706C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BA706C"/>
    <w:rPr>
      <w:rFonts w:ascii="Arial" w:eastAsia="Lucida Sans Unicode" w:hAnsi="Arial" w:cs="Mangal"/>
      <w:b/>
      <w:bCs/>
      <w:kern w:val="1"/>
      <w:szCs w:val="18"/>
      <w:lang w:eastAsia="hi-IN" w:bidi="hi-IN"/>
    </w:rPr>
  </w:style>
  <w:style w:type="paragraph" w:customStyle="1" w:styleId="19">
    <w:name w:val="Абзац списка1"/>
    <w:basedOn w:val="a"/>
    <w:rsid w:val="00332A53"/>
    <w:pPr>
      <w:ind w:left="720"/>
      <w:contextualSpacing/>
    </w:pPr>
    <w:rPr>
      <w:rFonts w:eastAsia="Times New Roman"/>
      <w:szCs w:val="25"/>
    </w:rPr>
  </w:style>
  <w:style w:type="character" w:customStyle="1" w:styleId="rpc41">
    <w:name w:val="_rpc_41"/>
    <w:basedOn w:val="a1"/>
    <w:rsid w:val="00541924"/>
  </w:style>
  <w:style w:type="table" w:customStyle="1" w:styleId="22">
    <w:name w:val="Сетка таблицы2"/>
    <w:basedOn w:val="a2"/>
    <w:next w:val="af9"/>
    <w:uiPriority w:val="59"/>
    <w:rsid w:val="004F32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Revision"/>
    <w:hidden/>
    <w:uiPriority w:val="99"/>
    <w:semiHidden/>
    <w:rsid w:val="00861727"/>
    <w:rPr>
      <w:rFonts w:ascii="Arial" w:eastAsia="Lucida Sans Unicode" w:hAnsi="Arial" w:cs="Mangal"/>
      <w:kern w:val="1"/>
      <w:sz w:val="28"/>
      <w:szCs w:val="25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8BE"/>
    <w:pPr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1">
    <w:name w:val="heading 1"/>
    <w:basedOn w:val="a"/>
    <w:next w:val="a0"/>
    <w:qFormat/>
    <w:rsid w:val="00D808BE"/>
    <w:pPr>
      <w:keepNext/>
      <w:tabs>
        <w:tab w:val="left" w:pos="0"/>
        <w:tab w:val="left" w:pos="4820"/>
      </w:tabs>
      <w:outlineLvl w:val="0"/>
    </w:pPr>
    <w:rPr>
      <w:b/>
      <w:bCs/>
    </w:rPr>
  </w:style>
  <w:style w:type="paragraph" w:styleId="2">
    <w:name w:val="heading 2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1"/>
    </w:pPr>
    <w:rPr>
      <w:b/>
      <w:bCs/>
    </w:rPr>
  </w:style>
  <w:style w:type="paragraph" w:styleId="3">
    <w:name w:val="heading 3"/>
    <w:basedOn w:val="a"/>
    <w:next w:val="a0"/>
    <w:qFormat/>
    <w:rsid w:val="00D808BE"/>
    <w:pPr>
      <w:keepNext/>
      <w:tabs>
        <w:tab w:val="left" w:pos="0"/>
      </w:tabs>
      <w:ind w:left="720"/>
      <w:jc w:val="both"/>
      <w:outlineLvl w:val="2"/>
    </w:pPr>
    <w:rPr>
      <w:b/>
      <w:bCs/>
    </w:rPr>
  </w:style>
  <w:style w:type="paragraph" w:styleId="4">
    <w:name w:val="heading 4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0"/>
    <w:qFormat/>
    <w:rsid w:val="00D808BE"/>
    <w:pPr>
      <w:keepNext/>
      <w:tabs>
        <w:tab w:val="left" w:pos="0"/>
      </w:tabs>
      <w:ind w:left="1008" w:hanging="1008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0"/>
    <w:qFormat/>
    <w:rsid w:val="00D808BE"/>
    <w:pPr>
      <w:keepNext/>
      <w:tabs>
        <w:tab w:val="left" w:pos="0"/>
      </w:tabs>
      <w:ind w:left="1152" w:hanging="1152"/>
      <w:jc w:val="both"/>
      <w:outlineLvl w:val="5"/>
    </w:pPr>
    <w:rPr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D808BE"/>
  </w:style>
  <w:style w:type="character" w:customStyle="1" w:styleId="10">
    <w:name w:val="Основной шрифт абзаца1"/>
    <w:rsid w:val="00D808BE"/>
  </w:style>
  <w:style w:type="character" w:customStyle="1" w:styleId="WW-Absatz-Standardschriftart">
    <w:name w:val="WW-Absatz-Standardschriftart"/>
    <w:rsid w:val="00D808BE"/>
  </w:style>
  <w:style w:type="character" w:customStyle="1" w:styleId="WW-Absatz-Standardschriftart1">
    <w:name w:val="WW-Absatz-Standardschriftart1"/>
    <w:rsid w:val="00D808BE"/>
  </w:style>
  <w:style w:type="character" w:customStyle="1" w:styleId="WW-Absatz-Standardschriftart11">
    <w:name w:val="WW-Absatz-Standardschriftart11"/>
    <w:rsid w:val="00D808BE"/>
  </w:style>
  <w:style w:type="character" w:customStyle="1" w:styleId="WW-Absatz-Standardschriftart111">
    <w:name w:val="WW-Absatz-Standardschriftart111"/>
    <w:rsid w:val="00D808BE"/>
  </w:style>
  <w:style w:type="character" w:customStyle="1" w:styleId="WW-Absatz-Standardschriftart1111">
    <w:name w:val="WW-Absatz-Standardschriftart1111"/>
    <w:rsid w:val="00D808BE"/>
  </w:style>
  <w:style w:type="character" w:customStyle="1" w:styleId="WW-Absatz-Standardschriftart11111">
    <w:name w:val="WW-Absatz-Standardschriftart11111"/>
    <w:rsid w:val="00D808BE"/>
  </w:style>
  <w:style w:type="character" w:customStyle="1" w:styleId="WW-Absatz-Standardschriftart111111">
    <w:name w:val="WW-Absatz-Standardschriftart111111"/>
    <w:rsid w:val="00D808BE"/>
  </w:style>
  <w:style w:type="character" w:customStyle="1" w:styleId="WW-Absatz-Standardschriftart1111111">
    <w:name w:val="WW-Absatz-Standardschriftart1111111"/>
    <w:rsid w:val="00D808BE"/>
  </w:style>
  <w:style w:type="character" w:customStyle="1" w:styleId="WW-Absatz-Standardschriftart11111111">
    <w:name w:val="WW-Absatz-Standardschriftart11111111"/>
    <w:rsid w:val="00D808BE"/>
  </w:style>
  <w:style w:type="character" w:customStyle="1" w:styleId="11">
    <w:name w:val="Основной шрифт абзаца1"/>
    <w:rsid w:val="00D808BE"/>
  </w:style>
  <w:style w:type="character" w:customStyle="1" w:styleId="12">
    <w:name w:val="Номер страницы1"/>
    <w:basedOn w:val="11"/>
    <w:rsid w:val="00D808BE"/>
  </w:style>
  <w:style w:type="paragraph" w:customStyle="1" w:styleId="a4">
    <w:name w:val="Заголовок"/>
    <w:basedOn w:val="a"/>
    <w:next w:val="a0"/>
    <w:rsid w:val="00D808BE"/>
    <w:pPr>
      <w:keepNext/>
      <w:spacing w:before="240" w:after="120"/>
      <w:jc w:val="center"/>
    </w:pPr>
    <w:rPr>
      <w:rFonts w:cs="Tahoma"/>
      <w:b/>
      <w:bCs/>
    </w:rPr>
  </w:style>
  <w:style w:type="paragraph" w:styleId="a0">
    <w:name w:val="Body Text"/>
    <w:basedOn w:val="a"/>
    <w:link w:val="a5"/>
    <w:rsid w:val="00D808BE"/>
    <w:pPr>
      <w:tabs>
        <w:tab w:val="left" w:pos="4820"/>
      </w:tabs>
    </w:pPr>
    <w:rPr>
      <w:sz w:val="24"/>
    </w:rPr>
  </w:style>
  <w:style w:type="paragraph" w:styleId="a6">
    <w:name w:val="List"/>
    <w:basedOn w:val="a0"/>
    <w:rsid w:val="00D808BE"/>
    <w:rPr>
      <w:rFonts w:cs="Tahoma"/>
    </w:rPr>
  </w:style>
  <w:style w:type="paragraph" w:customStyle="1" w:styleId="20">
    <w:name w:val="Название2"/>
    <w:basedOn w:val="a"/>
    <w:rsid w:val="00D808BE"/>
    <w:pPr>
      <w:suppressLineNumbers/>
      <w:spacing w:before="120" w:after="120"/>
    </w:pPr>
    <w:rPr>
      <w:i/>
      <w:iCs/>
      <w:sz w:val="20"/>
      <w:szCs w:val="24"/>
    </w:rPr>
  </w:style>
  <w:style w:type="paragraph" w:customStyle="1" w:styleId="21">
    <w:name w:val="Указатель2"/>
    <w:basedOn w:val="a"/>
    <w:rsid w:val="00D808BE"/>
    <w:pPr>
      <w:suppressLineNumbers/>
    </w:pPr>
  </w:style>
  <w:style w:type="paragraph" w:customStyle="1" w:styleId="13">
    <w:name w:val="Название1"/>
    <w:basedOn w:val="a"/>
    <w:rsid w:val="00D808B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D808BE"/>
    <w:pPr>
      <w:suppressLineNumbers/>
    </w:pPr>
    <w:rPr>
      <w:rFonts w:cs="Tahoma"/>
    </w:rPr>
  </w:style>
  <w:style w:type="paragraph" w:styleId="a7">
    <w:name w:val="Subtitle"/>
    <w:basedOn w:val="a4"/>
    <w:next w:val="a0"/>
    <w:qFormat/>
    <w:rsid w:val="00D808BE"/>
    <w:rPr>
      <w:i/>
      <w:iCs/>
    </w:rPr>
  </w:style>
  <w:style w:type="paragraph" w:styleId="a8">
    <w:name w:val="Body Text Indent"/>
    <w:basedOn w:val="a"/>
    <w:rsid w:val="00D808BE"/>
    <w:pPr>
      <w:ind w:left="283" w:firstLine="709"/>
    </w:pPr>
  </w:style>
  <w:style w:type="paragraph" w:styleId="a9">
    <w:name w:val="header"/>
    <w:basedOn w:val="a"/>
    <w:link w:val="aa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styleId="ab">
    <w:name w:val="footer"/>
    <w:basedOn w:val="a"/>
    <w:link w:val="ac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customStyle="1" w:styleId="210">
    <w:name w:val="Основной текст с отступом 21"/>
    <w:basedOn w:val="a"/>
    <w:rsid w:val="00D808BE"/>
    <w:pPr>
      <w:ind w:firstLine="709"/>
      <w:jc w:val="both"/>
    </w:pPr>
  </w:style>
  <w:style w:type="paragraph" w:customStyle="1" w:styleId="31">
    <w:name w:val="Основной текст с отступом 31"/>
    <w:basedOn w:val="a"/>
    <w:rsid w:val="00D808BE"/>
    <w:pPr>
      <w:ind w:firstLine="720"/>
      <w:jc w:val="both"/>
    </w:pPr>
  </w:style>
  <w:style w:type="paragraph" w:customStyle="1" w:styleId="211">
    <w:name w:val="Основной текст 21"/>
    <w:basedOn w:val="a"/>
    <w:rsid w:val="00D808BE"/>
    <w:pPr>
      <w:jc w:val="both"/>
    </w:pPr>
    <w:rPr>
      <w:sz w:val="24"/>
    </w:rPr>
  </w:style>
  <w:style w:type="paragraph" w:customStyle="1" w:styleId="310">
    <w:name w:val="Основной текст 31"/>
    <w:basedOn w:val="a"/>
    <w:rsid w:val="00D808BE"/>
    <w:pPr>
      <w:jc w:val="center"/>
    </w:pPr>
    <w:rPr>
      <w:b/>
      <w:bCs/>
      <w:sz w:val="24"/>
    </w:rPr>
  </w:style>
  <w:style w:type="paragraph" w:customStyle="1" w:styleId="ad">
    <w:name w:val="Содержимое таблицы"/>
    <w:basedOn w:val="a"/>
    <w:rsid w:val="00D808BE"/>
    <w:pPr>
      <w:suppressLineNumbers/>
    </w:pPr>
  </w:style>
  <w:style w:type="paragraph" w:customStyle="1" w:styleId="ae">
    <w:name w:val="Заголовок таблицы"/>
    <w:basedOn w:val="ad"/>
    <w:rsid w:val="00D808BE"/>
    <w:pPr>
      <w:jc w:val="center"/>
    </w:pPr>
    <w:rPr>
      <w:b/>
      <w:bCs/>
    </w:rPr>
  </w:style>
  <w:style w:type="paragraph" w:customStyle="1" w:styleId="15">
    <w:name w:val="Текст выноски1"/>
    <w:basedOn w:val="a"/>
    <w:rsid w:val="00D808BE"/>
    <w:rPr>
      <w:rFonts w:ascii="Tahoma" w:hAnsi="Tahoma" w:cs="Tahoma"/>
      <w:sz w:val="16"/>
      <w:szCs w:val="16"/>
    </w:rPr>
  </w:style>
  <w:style w:type="paragraph" w:customStyle="1" w:styleId="16">
    <w:name w:val="Обычный (веб)1"/>
    <w:basedOn w:val="a"/>
    <w:rsid w:val="00D808BE"/>
    <w:pPr>
      <w:suppressAutoHyphens w:val="0"/>
      <w:spacing w:before="28" w:after="28"/>
    </w:pPr>
    <w:rPr>
      <w:sz w:val="24"/>
      <w:szCs w:val="24"/>
    </w:rPr>
  </w:style>
  <w:style w:type="paragraph" w:customStyle="1" w:styleId="ConsPlusNonformat">
    <w:name w:val="ConsPlusNonformat"/>
    <w:rsid w:val="00D808BE"/>
    <w:pPr>
      <w:widowControl w:val="0"/>
      <w:suppressAutoHyphens/>
    </w:pPr>
    <w:rPr>
      <w:rFonts w:ascii="Courier New" w:eastAsia="Lucida Sans Unicode" w:hAnsi="Courier New" w:cs="Courier New"/>
      <w:kern w:val="1"/>
      <w:szCs w:val="24"/>
      <w:lang w:eastAsia="hi-IN" w:bidi="hi-IN"/>
    </w:rPr>
  </w:style>
  <w:style w:type="character" w:customStyle="1" w:styleId="ac">
    <w:name w:val="Нижний колонтитул Знак"/>
    <w:basedOn w:val="a1"/>
    <w:link w:val="ab"/>
    <w:uiPriority w:val="99"/>
    <w:rsid w:val="00903B2C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f">
    <w:name w:val="Balloon Text"/>
    <w:basedOn w:val="a"/>
    <w:link w:val="af0"/>
    <w:uiPriority w:val="99"/>
    <w:semiHidden/>
    <w:unhideWhenUsed/>
    <w:rsid w:val="00B643F6"/>
    <w:rPr>
      <w:rFonts w:ascii="Segoe UI" w:hAnsi="Segoe UI"/>
      <w:sz w:val="18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B643F6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af1">
    <w:name w:val="List Paragraph"/>
    <w:basedOn w:val="a"/>
    <w:uiPriority w:val="34"/>
    <w:qFormat/>
    <w:rsid w:val="00FA59A5"/>
    <w:pPr>
      <w:ind w:left="720"/>
      <w:contextualSpacing/>
    </w:pPr>
    <w:rPr>
      <w:szCs w:val="25"/>
    </w:rPr>
  </w:style>
  <w:style w:type="paragraph" w:customStyle="1" w:styleId="ConsPlusNormal">
    <w:name w:val="ConsPlusNormal"/>
    <w:rsid w:val="0013041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7">
    <w:name w:val="Заголовок 1 Знак"/>
    <w:rsid w:val="007D7DE4"/>
    <w:rPr>
      <w:rFonts w:cs="Times New Roman"/>
      <w:b/>
      <w:kern w:val="1"/>
      <w:sz w:val="36"/>
      <w:lang w:val="ru-RU" w:bidi="ar-SA"/>
    </w:rPr>
  </w:style>
  <w:style w:type="paragraph" w:styleId="af2">
    <w:name w:val="footnote text"/>
    <w:basedOn w:val="a"/>
    <w:link w:val="af3"/>
    <w:unhideWhenUsed/>
    <w:rsid w:val="008855B3"/>
    <w:rPr>
      <w:sz w:val="20"/>
      <w:szCs w:val="18"/>
    </w:rPr>
  </w:style>
  <w:style w:type="character" w:customStyle="1" w:styleId="af3">
    <w:name w:val="Текст сноски Знак"/>
    <w:basedOn w:val="a1"/>
    <w:link w:val="af2"/>
    <w:rsid w:val="008855B3"/>
    <w:rPr>
      <w:rFonts w:ascii="Arial" w:eastAsia="Lucida Sans Unicode" w:hAnsi="Arial" w:cs="Mangal"/>
      <w:kern w:val="1"/>
      <w:szCs w:val="18"/>
      <w:lang w:eastAsia="hi-IN" w:bidi="hi-IN"/>
    </w:rPr>
  </w:style>
  <w:style w:type="character" w:styleId="af4">
    <w:name w:val="footnote reference"/>
    <w:basedOn w:val="a1"/>
    <w:unhideWhenUsed/>
    <w:rsid w:val="008855B3"/>
    <w:rPr>
      <w:vertAlign w:val="superscript"/>
    </w:rPr>
  </w:style>
  <w:style w:type="character" w:customStyle="1" w:styleId="aa">
    <w:name w:val="Верхний колонтитул Знак"/>
    <w:basedOn w:val="a1"/>
    <w:link w:val="a9"/>
    <w:uiPriority w:val="99"/>
    <w:rsid w:val="009448C4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blk">
    <w:name w:val="blk"/>
    <w:basedOn w:val="a1"/>
    <w:rsid w:val="00817C15"/>
  </w:style>
  <w:style w:type="paragraph" w:styleId="af5">
    <w:name w:val="endnote text"/>
    <w:basedOn w:val="a"/>
    <w:link w:val="af6"/>
    <w:uiPriority w:val="99"/>
    <w:semiHidden/>
    <w:unhideWhenUsed/>
    <w:rsid w:val="009426A2"/>
    <w:rPr>
      <w:sz w:val="20"/>
      <w:szCs w:val="18"/>
    </w:rPr>
  </w:style>
  <w:style w:type="character" w:customStyle="1" w:styleId="af6">
    <w:name w:val="Текст концевой сноски Знак"/>
    <w:basedOn w:val="a1"/>
    <w:link w:val="af5"/>
    <w:uiPriority w:val="99"/>
    <w:semiHidden/>
    <w:rsid w:val="009426A2"/>
    <w:rPr>
      <w:rFonts w:ascii="Arial" w:eastAsia="Lucida Sans Unicode" w:hAnsi="Arial" w:cs="Mangal"/>
      <w:kern w:val="1"/>
      <w:szCs w:val="18"/>
      <w:lang w:eastAsia="hi-IN" w:bidi="hi-IN"/>
    </w:rPr>
  </w:style>
  <w:style w:type="character" w:styleId="af7">
    <w:name w:val="endnote reference"/>
    <w:basedOn w:val="a1"/>
    <w:uiPriority w:val="99"/>
    <w:semiHidden/>
    <w:unhideWhenUsed/>
    <w:rsid w:val="009426A2"/>
    <w:rPr>
      <w:vertAlign w:val="superscript"/>
    </w:rPr>
  </w:style>
  <w:style w:type="character" w:customStyle="1" w:styleId="a5">
    <w:name w:val="Основной текст Знак"/>
    <w:basedOn w:val="a1"/>
    <w:link w:val="a0"/>
    <w:rsid w:val="00F95F7D"/>
    <w:rPr>
      <w:rFonts w:ascii="Arial" w:eastAsia="Lucida Sans Unicode" w:hAnsi="Arial" w:cs="Mangal"/>
      <w:kern w:val="1"/>
      <w:sz w:val="24"/>
      <w:szCs w:val="28"/>
      <w:lang w:eastAsia="hi-IN" w:bidi="hi-IN"/>
    </w:rPr>
  </w:style>
  <w:style w:type="character" w:styleId="af8">
    <w:name w:val="Hyperlink"/>
    <w:basedOn w:val="a1"/>
    <w:uiPriority w:val="99"/>
    <w:unhideWhenUsed/>
    <w:rsid w:val="00F95F7D"/>
    <w:rPr>
      <w:color w:val="0000FF" w:themeColor="hyperlink"/>
      <w:u w:val="single"/>
    </w:rPr>
  </w:style>
  <w:style w:type="table" w:customStyle="1" w:styleId="18">
    <w:name w:val="Сетка таблицы1"/>
    <w:basedOn w:val="a2"/>
    <w:next w:val="af9"/>
    <w:uiPriority w:val="59"/>
    <w:rsid w:val="003A17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9">
    <w:name w:val="Table Grid"/>
    <w:basedOn w:val="a2"/>
    <w:uiPriority w:val="59"/>
    <w:rsid w:val="003A1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annotation reference"/>
    <w:basedOn w:val="a1"/>
    <w:uiPriority w:val="99"/>
    <w:semiHidden/>
    <w:unhideWhenUsed/>
    <w:rsid w:val="00BA706C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BA706C"/>
    <w:rPr>
      <w:sz w:val="20"/>
      <w:szCs w:val="18"/>
    </w:rPr>
  </w:style>
  <w:style w:type="character" w:customStyle="1" w:styleId="afc">
    <w:name w:val="Текст примечания Знак"/>
    <w:basedOn w:val="a1"/>
    <w:link w:val="afb"/>
    <w:uiPriority w:val="99"/>
    <w:semiHidden/>
    <w:rsid w:val="00BA706C"/>
    <w:rPr>
      <w:rFonts w:ascii="Arial" w:eastAsia="Lucida Sans Unicode" w:hAnsi="Arial" w:cs="Mangal"/>
      <w:kern w:val="1"/>
      <w:szCs w:val="18"/>
      <w:lang w:eastAsia="hi-IN" w:bidi="hi-IN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BA706C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BA706C"/>
    <w:rPr>
      <w:rFonts w:ascii="Arial" w:eastAsia="Lucida Sans Unicode" w:hAnsi="Arial" w:cs="Mangal"/>
      <w:b/>
      <w:bCs/>
      <w:kern w:val="1"/>
      <w:szCs w:val="18"/>
      <w:lang w:eastAsia="hi-IN" w:bidi="hi-IN"/>
    </w:rPr>
  </w:style>
  <w:style w:type="paragraph" w:customStyle="1" w:styleId="19">
    <w:name w:val="Абзац списка1"/>
    <w:basedOn w:val="a"/>
    <w:rsid w:val="00332A53"/>
    <w:pPr>
      <w:ind w:left="720"/>
      <w:contextualSpacing/>
    </w:pPr>
    <w:rPr>
      <w:rFonts w:eastAsia="Times New Roman"/>
      <w:szCs w:val="25"/>
    </w:rPr>
  </w:style>
  <w:style w:type="character" w:customStyle="1" w:styleId="rpc41">
    <w:name w:val="_rpc_41"/>
    <w:basedOn w:val="a1"/>
    <w:rsid w:val="00541924"/>
  </w:style>
  <w:style w:type="table" w:customStyle="1" w:styleId="22">
    <w:name w:val="Сетка таблицы2"/>
    <w:basedOn w:val="a2"/>
    <w:next w:val="af9"/>
    <w:uiPriority w:val="59"/>
    <w:rsid w:val="004F32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Revision"/>
    <w:hidden/>
    <w:uiPriority w:val="99"/>
    <w:semiHidden/>
    <w:rsid w:val="00861727"/>
    <w:rPr>
      <w:rFonts w:ascii="Arial" w:eastAsia="Lucida Sans Unicode" w:hAnsi="Arial" w:cs="Mangal"/>
      <w:kern w:val="1"/>
      <w:sz w:val="28"/>
      <w:szCs w:val="25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9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27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1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7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3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35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69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025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02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924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54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365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258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334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944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1103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848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284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4420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4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troi-km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2CD9A-FDA9-44FE-8DBF-6D4529A8F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12</Pages>
  <Words>4047</Words>
  <Characters>23069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№________</vt:lpstr>
    </vt:vector>
  </TitlesOfParts>
  <Company/>
  <LinksUpToDate>false</LinksUpToDate>
  <CharactersWithSpaces>27062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№________</dc:title>
  <dc:creator>Serg</dc:creator>
  <cp:lastModifiedBy>Шубчик Елена Валентиновна</cp:lastModifiedBy>
  <cp:revision>61</cp:revision>
  <cp:lastPrinted>2024-05-22T07:01:00Z</cp:lastPrinted>
  <dcterms:created xsi:type="dcterms:W3CDTF">2023-06-01T09:18:00Z</dcterms:created>
  <dcterms:modified xsi:type="dcterms:W3CDTF">2024-06-18T08:50:00Z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ФГУП ППП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